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0" w:x="1601" w:y="5436"/>
        <w:widowControl w:val="off"/>
        <w:autoSpaceDE w:val="off"/>
        <w:autoSpaceDN w:val="off"/>
        <w:spacing w:before="0" w:after="0" w:line="58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48"/>
        </w:rPr>
      </w:pPr>
      <w:r>
        <w:rPr>
          <w:rFonts w:ascii="Calibri"/>
          <w:b w:val="on"/>
          <w:color w:val="000000"/>
          <w:spacing w:val="0"/>
          <w:sz w:val="48"/>
        </w:rPr>
        <w:t>Orientierungshilfe</w:t>
      </w:r>
      <w:r>
        <w:rPr>
          <w:rFonts w:ascii="Calibri"/>
          <w:b w:val="on"/>
          <w:color w:val="000000"/>
          <w:spacing w:val="0"/>
          <w:sz w:val="48"/>
        </w:rPr>
        <w:t xml:space="preserve"> </w:t>
      </w:r>
      <w:r>
        <w:rPr>
          <w:rFonts w:ascii="Calibri"/>
          <w:b w:val="on"/>
          <w:color w:val="000000"/>
          <w:spacing w:val="1"/>
          <w:sz w:val="48"/>
        </w:rPr>
        <w:t>zu</w:t>
      </w:r>
      <w:r>
        <w:rPr>
          <w:rFonts w:ascii="Calibri"/>
          <w:b w:val="on"/>
          <w:color w:val="000000"/>
          <w:spacing w:val="-3"/>
          <w:sz w:val="48"/>
        </w:rPr>
        <w:t xml:space="preserve"> </w:t>
      </w:r>
      <w:r>
        <w:rPr>
          <w:rFonts w:ascii="Calibri"/>
          <w:b w:val="on"/>
          <w:color w:val="000000"/>
          <w:spacing w:val="0"/>
          <w:sz w:val="48"/>
        </w:rPr>
        <w:t>Hygienekonzepten</w:t>
      </w:r>
      <w:r>
        <w:rPr>
          <w:rFonts w:ascii="Calibri"/>
          <w:b w:val="on"/>
          <w:color w:val="000000"/>
          <w:spacing w:val="0"/>
          <w:sz w:val="48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48"/>
        </w:rPr>
        <w:t>für</w:t>
      </w:r>
      <w:r>
        <w:rPr>
          <w:rFonts w:ascii="Calibri"/>
          <w:b w:val="on"/>
          <w:color w:val="000000"/>
          <w:spacing w:val="0"/>
          <w:sz w:val="48"/>
        </w:rPr>
      </w:r>
    </w:p>
    <w:p>
      <w:pPr>
        <w:pStyle w:val="Normal"/>
        <w:framePr w:w="8940" w:x="1601" w:y="5436"/>
        <w:widowControl w:val="off"/>
        <w:autoSpaceDE w:val="off"/>
        <w:autoSpaceDN w:val="off"/>
        <w:spacing w:before="45" w:after="0" w:line="586" w:lineRule="exact"/>
        <w:ind w:left="182" w:right="0" w:firstLine="0"/>
        <w:jc w:val="left"/>
        <w:rPr>
          <w:rFonts w:ascii="Calibri"/>
          <w:b w:val="on"/>
          <w:color w:val="000000"/>
          <w:spacing w:val="0"/>
          <w:sz w:val="48"/>
        </w:rPr>
      </w:pPr>
      <w:r>
        <w:rPr>
          <w:rFonts w:ascii="Calibri"/>
          <w:b w:val="on"/>
          <w:color w:val="000000"/>
          <w:spacing w:val="0"/>
          <w:sz w:val="48"/>
        </w:rPr>
        <w:t>Freizeiten</w:t>
      </w:r>
      <w:r>
        <w:rPr>
          <w:rFonts w:ascii="Calibri"/>
          <w:b w:val="on"/>
          <w:color w:val="000000"/>
          <w:spacing w:val="-2"/>
          <w:sz w:val="48"/>
        </w:rPr>
        <w:t xml:space="preserve"> </w:t>
      </w:r>
      <w:r>
        <w:rPr>
          <w:rFonts w:ascii="Calibri"/>
          <w:b w:val="on"/>
          <w:color w:val="000000"/>
          <w:spacing w:val="-1"/>
          <w:sz w:val="48"/>
        </w:rPr>
        <w:t>und</w:t>
      </w:r>
      <w:r>
        <w:rPr>
          <w:rFonts w:ascii="Calibri"/>
          <w:b w:val="on"/>
          <w:color w:val="000000"/>
          <w:spacing w:val="-1"/>
          <w:sz w:val="48"/>
        </w:rPr>
        <w:t xml:space="preserve"> </w:t>
      </w:r>
      <w:r>
        <w:rPr>
          <w:rFonts w:ascii="Calibri"/>
          <w:b w:val="on"/>
          <w:color w:val="000000"/>
          <w:spacing w:val="0"/>
          <w:sz w:val="48"/>
        </w:rPr>
        <w:t>vergleichbare</w:t>
      </w:r>
      <w:r>
        <w:rPr>
          <w:rFonts w:ascii="Calibri"/>
          <w:b w:val="on"/>
          <w:color w:val="000000"/>
          <w:spacing w:val="0"/>
          <w:sz w:val="48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48"/>
        </w:rPr>
        <w:t>Maßnahmen</w:t>
      </w:r>
      <w:r>
        <w:rPr>
          <w:rFonts w:ascii="Calibri"/>
          <w:b w:val="on"/>
          <w:color w:val="000000"/>
          <w:spacing w:val="0"/>
          <w:sz w:val="48"/>
        </w:rPr>
      </w:r>
    </w:p>
    <w:p>
      <w:pPr>
        <w:pStyle w:val="Normal"/>
        <w:framePr w:w="3452" w:x="4346" w:y="6859"/>
        <w:widowControl w:val="off"/>
        <w:autoSpaceDE w:val="off"/>
        <w:autoSpaceDN w:val="off"/>
        <w:spacing w:before="0" w:after="0" w:line="58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48"/>
        </w:rPr>
      </w:pPr>
      <w:r>
        <w:rPr>
          <w:rFonts w:ascii="Calibri"/>
          <w:b w:val="on"/>
          <w:color w:val="000000"/>
          <w:spacing w:val="0"/>
          <w:sz w:val="48"/>
        </w:rPr>
        <w:t>Stand</w:t>
      </w:r>
      <w:r>
        <w:rPr>
          <w:rFonts w:ascii="Calibri"/>
          <w:b w:val="on"/>
          <w:color w:val="000000"/>
          <w:spacing w:val="-1"/>
          <w:sz w:val="48"/>
        </w:rPr>
        <w:t xml:space="preserve"> </w:t>
      </w:r>
      <w:r>
        <w:rPr>
          <w:rFonts w:ascii="Calibri"/>
          <w:b w:val="on"/>
          <w:color w:val="000000"/>
          <w:spacing w:val="0"/>
          <w:sz w:val="48"/>
        </w:rPr>
        <w:t>26.4.2021</w:t>
      </w:r>
      <w:r>
        <w:rPr>
          <w:rFonts w:ascii="Calibri"/>
          <w:b w:val="on"/>
          <w:color w:val="000000"/>
          <w:spacing w:val="0"/>
          <w:sz w:val="4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61.399993896484pt;margin-top:122.25pt;z-index:-3;width:71.8499984741211pt;height:96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3" w:x="1418" w:y="4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" w:x="1418" w:y="4259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" w:x="1418" w:y="4259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" w:x="1418" w:y="4259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" w:x="1418" w:y="4259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" w:x="1418" w:y="4259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" w:x="1418" w:y="4259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" w:x="1418" w:y="4259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" w:x="1418" w:y="4259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3" w:x="1418" w:y="4259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1" w:x="1531" w:y="42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Elterninformation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9" w:x="1531" w:y="47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Corona-Verordnung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Heimatort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19" w:x="1531" w:y="51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Corona-Verordnung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Zielregion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910" w:x="1531" w:y="56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Anreise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98" w:x="1531" w:y="6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Abreise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1530" w:y="65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während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Aufenthalts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1530" w:y="651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Handlungsprotokoll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Covid-19-Verdachtsfall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1530" w:y="651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Handlungsprotokoll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bestätigten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Covid-19-Fall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1530" w:y="651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Grundlagen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Programmgestaltung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sichere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0" w:x="1530" w:y="6510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0.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Hinweise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Einsatz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Antigen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SARS-COV-2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Schnelltests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3" w:x="1418" w:y="92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Anhang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1485" w:y="965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485" w:y="9659"/>
        <w:widowControl w:val="off"/>
        <w:autoSpaceDE w:val="off"/>
        <w:autoSpaceDN w:val="off"/>
        <w:spacing w:before="3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485" w:y="9659"/>
        <w:widowControl w:val="off"/>
        <w:autoSpaceDE w:val="off"/>
        <w:autoSpaceDN w:val="off"/>
        <w:spacing w:before="3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485" w:y="9659"/>
        <w:widowControl w:val="off"/>
        <w:autoSpaceDE w:val="off"/>
        <w:autoSpaceDN w:val="off"/>
        <w:spacing w:before="3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61" w:x="1845" w:y="96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Einwilligung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Selbsttest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Minderjährige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5" w:x="1845" w:y="99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Vorlage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Notfallmappe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Heimatort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5" w:x="1845" w:y="9971"/>
        <w:widowControl w:val="off"/>
        <w:autoSpaceDE w:val="off"/>
        <w:autoSpaceDN w:val="off"/>
        <w:spacing w:before="3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Vorlage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Notfallmappe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175" w:x="1845" w:y="9971"/>
        <w:widowControl w:val="off"/>
        <w:autoSpaceDE w:val="off"/>
        <w:autoSpaceDN w:val="off"/>
        <w:spacing w:before="3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Schnelltest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Dokumentation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378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06" w:x="1418" w:y="11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Vorwort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165" w:x="1418" w:y="15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vorliegende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Orientierungshilfe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dient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Entscheidungsfindung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dafür,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ob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wenn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65" w:x="1418" w:y="1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Freizeit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Sommer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durchgeführt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kann.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soll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gleichzeitig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Planenden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65" w:x="1418" w:y="1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Erstellung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Freizeitenangebot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dienen,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vorbehaltlich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65" w:x="1418" w:y="1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Einschränkung,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derzeit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konkrete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rechtliche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Vorgaben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Sommer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bekannt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65" w:x="1418" w:y="156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Darüber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hinaus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8" w:y="290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8" w:y="290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8" w:y="290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8" w:y="2903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824" w:x="2138" w:y="2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Anforderungen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Infektionsschutzgesetzes,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4" w:x="2138" w:y="2915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Regelungen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relevanten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Bundesländer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824" w:x="2138" w:y="2915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sowie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lokal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regional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geltenden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Allgemeinverfügungen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16" w:x="2138" w:y="37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Regelungen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möglicher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Auslandsziele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57" w:x="1418" w:y="40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berücksichtigen.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9" w:x="1418" w:y="44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Jede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Freizeitleitung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angesichts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Corona-Pandemie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die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Verantwortung,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Mitarbeitenden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9" w:x="1418" w:y="4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gemeinsam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durchdachtes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Gesamtkonzept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eigene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Gruppe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schreiben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umzusetzen,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09" w:x="1418" w:y="4412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5" w:y="521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5" w:y="5219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5" w:y="5219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89" w:x="2131" w:y="52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auf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jeweiligen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Zweck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Fahrt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Veranstaltung,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89" w:x="2131" w:y="5231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Zielregion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89" w:x="2131" w:y="5231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Teilnehmendenkreis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6" w:x="1418" w:y="60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zugeschnitten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61" w:x="1418" w:y="64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Orientierungshilfe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soll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Erstellung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angepassten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bestmöglich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61" w:x="1418" w:y="64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unterstützen.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Dabei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ist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das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auf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Grundlage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dieser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Bausteine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entstehende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Konzept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auf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die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Situation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61" w:x="1418" w:y="6469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2"/>
          <w:sz w:val="22"/>
        </w:rPr>
        <w:t>der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jeweiligen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Maßnahme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anzupassen.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6" w:x="1418" w:y="7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3"/>
          <w:sz w:val="22"/>
        </w:rPr>
        <w:t>Hygienekonzepte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dienen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8" w:y="766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8" w:y="7665"/>
        <w:widowControl w:val="off"/>
        <w:autoSpaceDE w:val="off"/>
        <w:autoSpaceDN w:val="off"/>
        <w:spacing w:before="1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759" w:x="2138" w:y="7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2"/>
          <w:sz w:val="22"/>
        </w:rPr>
        <w:t>als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Nachweis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gegenüber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einer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nachfragenden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-3"/>
          <w:sz w:val="22"/>
        </w:rPr>
        <w:t>Behörde,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59" w:x="2138" w:y="7677"/>
        <w:widowControl w:val="off"/>
        <w:autoSpaceDE w:val="off"/>
        <w:autoSpaceDN w:val="off"/>
        <w:spacing w:before="1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3"/>
          <w:sz w:val="22"/>
        </w:rPr>
        <w:t>für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4"/>
          <w:sz w:val="22"/>
        </w:rPr>
        <w:t>die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konkrete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Durchführung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Regelwerk,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verantwortlichen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59" w:x="2138" w:y="7677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überwacht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8" w:y="84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96" w:x="2138" w:y="85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Information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Erziehungsberechtigten.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75" w:x="1418" w:y="8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sollte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Verantwortlichen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Trägers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abgesprochen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sein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hinterlegt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75" w:x="1418" w:y="88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werden.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(Kirchenkreis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=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Superintendent:in,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Kirchengemeinde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=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Kirchenvorstandsvorsitzende:r,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75" w:x="1418" w:y="889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Verein/Verband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=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Vorstand).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417" w:y="98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Seit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wenigen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Wochen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Antigen-Schnelltests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zusätzliche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Minimierung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417" w:y="98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Infektionsrisiken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Rahmen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zur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Verfügung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werden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breit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eingesetzt.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Wir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417" w:y="98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empfehlen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Einsatz,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weil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Sicherheit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erhöht.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(Vergleiche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Baustein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10.)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Gleichwohl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besteht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417" w:y="9820"/>
        <w:widowControl w:val="off"/>
        <w:autoSpaceDE w:val="off"/>
        <w:autoSpaceDN w:val="off"/>
        <w:spacing w:before="0" w:after="0" w:line="267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weiterhin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wenn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vermindertes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Restrisiko.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417" w:y="98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Siehe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Informationen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Robert-Koch-Instituts: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91" w:x="1417" w:y="9820"/>
        <w:widowControl w:val="off"/>
        <w:autoSpaceDE w:val="off"/>
        <w:autoSpaceDN w:val="off"/>
        <w:spacing w:before="1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fldChar w:fldCharType="begin"/>
      </w:r>
      <w:r>
        <w:instrText> HYPERLINK "https://www.rki.de/DE/Content/InfAZ/N/Neuartiges_Coronavirus/Infografik_Antigentest_PDF.html;jsessionid=CC2F4E9F285787AF5E30F9D93659AECE.internet102?nn=2386228" </w:instrText>
      </w:r>
      <w:r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https://www.rki.de/DE/Content/InfAZ/N/Neuartiges_Coronavirus/Infografik_Antigentest_PDF.html;j</w:t>
      </w:r>
      <w:r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291" w:x="1417" w:y="98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fldChar w:fldCharType="begin"/>
      </w:r>
      <w:r>
        <w:instrText> HYPERLINK "https://www.rki.de/DE/Content/InfAZ/N/Neuartiges_Coronavirus/Infografik_Antigentest_PDF.html;jsessionid=CC2F4E9F285787AF5E30F9D93659AECE.internet102?nn=2386228" </w:instrText>
      </w:r>
      <w:r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sessionid=CC2F4E9F285787AF5E30F9D93659AECE.internet102?nn=2386228</w:t>
      </w:r>
      <w:r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8299" w:x="1418" w:y="11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Niedersachsen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Kinder-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Jugendmaßnahmen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SGB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VIII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Einhalten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99" w:x="1418" w:y="1181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Mindestabstands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medizinischen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Bedeckung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99" w:x="1418" w:y="1181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vorgeschrieben,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Landeskirche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empfohlen.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5" w:x="1418" w:y="128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Niedersachsen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legt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§4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Niedersächsischen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Verordnung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Kriterien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5" w:x="1418" w:y="1280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Hygienekonzepte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fest,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nachstehenden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Abschnitten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Grunde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liegen.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(siehe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25" w:x="1418" w:y="1280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Abschnitt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72" w:x="1418" w:y="137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https://www.niedersachsen.de/Coronavirus/vorschriften-der-landesregierung-185856.html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22" w:x="1418" w:y="1420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Bitte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nehmen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angemessen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Zeit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Erstellung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Ihre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22" w:x="1418" w:y="142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Freizeitangebote.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378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187" w:x="1418" w:y="1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Bausteine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eines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Hygienekonzeptes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für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Freizeitenangebote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mit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Kindern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und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Jugendliche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418" w:y="19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489" w:x="1531" w:y="19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.</w:t>
      </w:r>
      <w:r>
        <w:rPr>
          <w:rFonts w:ascii="Calibri"/>
          <w:color w:val="000000"/>
          <w:spacing w:val="14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Informationen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für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Teilnehmende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und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Eltern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55" w:x="1418" w:y="24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Gesundheitsschutz-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und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Hygienekonzept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7711" w:x="1418" w:y="2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0"/>
          <w:sz w:val="22"/>
        </w:rPr>
        <w:t>für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die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Freizeit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vom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XX.XX.XXXX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bis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zum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XX.XX.XXXX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in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Ort,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Land</w:t>
      </w:r>
      <w:r>
        <w:rPr>
          <w:rFonts w:ascii="Calibri"/>
          <w:b w:val="on"/>
          <w:color w:val="000000"/>
          <w:spacing w:val="48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(Bitte</w:t>
      </w:r>
      <w:r>
        <w:rPr>
          <w:rFonts w:ascii="Calibri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ausfüllen)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9133" w:x="1417" w:y="33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Coronakrise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führt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Einschränkungen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Kinder-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Jugendarbeit.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Weil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Kinder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417" w:y="332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Jugendliche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ihre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Entwicklung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Schule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Familie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brauchen,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sondern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Räume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417" w:y="3321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Orte,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selbstbestimmt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Gleichaltrigen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treffen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austauschen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können,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machen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133" w:x="1417" w:y="332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wir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im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Sommer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Kindern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Jugendlichen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Freizeitangebot.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0" w:x="1418" w:y="46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Aktivitäten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steht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allerdings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Wohlergehen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Freizeitleiter*innen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0" w:x="1418" w:y="4641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Teilnehmer*innen,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ihre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physische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psychische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Gesundheit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Mittelpunkt.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Deshalb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haben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60" w:x="1418" w:y="464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unsere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sorgfältiges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Schutz-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entwickelt.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87" w:x="1417" w:y="56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0"/>
          <w:sz w:val="22"/>
        </w:rPr>
        <w:t>(Bitte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einsetzen:)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5966" w:x="1417" w:y="61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Kontaktdaten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Freizeitgruppe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Trägers/Veranstalters: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966" w:x="1417" w:y="6119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Freizeitort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(Adresse,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Unterkunft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etc.)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672" w:x="1417" w:y="70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Freizeitname/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Bezeichnung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1" w:x="1417" w:y="74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Veranstalter: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Straße/Hausnummer: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PLZ: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1" w:x="1417" w:y="746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Freizeitleitung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Name,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Vorname: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Mobilfunknummer: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Email-Adresse: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8" w:y="85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4114" w:x="1531" w:y="85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Corona-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Schutzverordnung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am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Heimatort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497" w:x="1418" w:y="90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Grundlage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Planung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aktuelle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Verordnung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Niedersachsen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7" w:x="1418" w:y="9079"/>
        <w:widowControl w:val="off"/>
        <w:autoSpaceDE w:val="off"/>
        <w:autoSpaceDN w:val="off"/>
        <w:spacing w:before="22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fldChar w:fldCharType="begin"/>
      </w:r>
      <w:r>
        <w:instrText> HYPERLINK "https://www.niedersachsen.de/Coronavirus/vorschriften/vorschriften-der-landesregierung-185856.html" </w:instrText>
      </w:r>
      <w:r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https://www.niedersachsen.de/Coronavirus/vorschriften/vorschriften-der-landesregierung-</w:t>
      </w:r>
      <w:r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52" w:x="1418" w:y="9658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fldChar w:fldCharType="begin"/>
      </w:r>
      <w:r>
        <w:instrText> HYPERLINK "https://www.niedersachsen.de/Coronavirus/vorschriften/vorschriften-der-landesregierung-185856.html" </w:instrText>
      </w:r>
      <w:r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1</w:t>
      </w:r>
      <w:r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8691" w:x="1531" w:y="96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fldChar w:fldCharType="begin"/>
      </w:r>
      <w:r>
        <w:instrText> HYPERLINK "https://www.niedersachsen.de/Coronavirus/vorschriften/vorschriften-der-landesregierung-185856.html" </w:instrText>
      </w:r>
      <w:r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85856.html</w:t>
      </w:r>
      <w:r>
        <w:fldChar w:fldCharType="end"/>
      </w:r>
      <w:r>
        <w:fldChar w:fldCharType="begin"/>
      </w:r>
      <w:r>
        <w:instrText> HYPERLINK "https://www.niedersachsen.de/Coronavirus/vorschriften/vorschriften-der-landesregierung-185856.html" </w:instrText>
      </w:r>
      <w:r>
        <w:fldChar w:fldCharType="separate"/>
      </w:r>
      <w:r>
        <w:rPr>
          <w:rFonts w:ascii="Calibri"/>
          <w:color w:val="000000"/>
          <w:spacing w:val="0"/>
          <w:sz w:val="22"/>
        </w:rPr>
        <w:t>,</w:t>
      </w:r>
      <w:r>
        <w:fldChar w:fldCharType="end"/>
      </w:r>
      <w:r>
        <w:fldChar w:fldCharType="begin"/>
      </w:r>
      <w:r>
        <w:instrText> HYPERLINK "https://www.niedersachsen.de/Coronavirus/vorschriften/vorschriften-der-landesregierung-185856.html" </w:instrText>
      </w:r>
      <w:r>
        <w:fldChar w:fldCharType="separate"/>
      </w:r>
      <w:r>
        <w:rPr>
          <w:rFonts w:ascii="Calibri"/>
          <w:color w:val="000000"/>
          <w:spacing w:val="1"/>
          <w:sz w:val="22"/>
        </w:rPr>
        <w:t xml:space="preserve"> </w:t>
      </w:r>
      <w:r>
        <w:fldChar w:fldCharType="end"/>
      </w:r>
      <w:r>
        <w:rPr>
          <w:rFonts w:ascii="Calibri"/>
          <w:color w:val="000000"/>
          <w:spacing w:val="0"/>
          <w:sz w:val="22"/>
        </w:rPr>
        <w:t>ggf.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regionale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Einschränkungen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Handlungsempfehlungen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Evangelisch-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8" w:y="99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lutherischen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Landeskirche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Hannovers</w:t>
      </w:r>
      <w:r>
        <w:fldChar w:fldCharType="begin"/>
      </w:r>
      <w:r>
        <w:instrText> HYPERLINK "https://www.landeskirche-hannovers.de/evlka-de/presse-und-medien/nachrichten/2020/02/2020-02-28_2." </w:instrText>
      </w:r>
      <w:r>
        <w:fldChar w:fldCharType="separate"/>
      </w:r>
      <w:r>
        <w:rPr>
          <w:rFonts w:ascii="Calibri"/>
          <w:color w:val="0563c1"/>
          <w:spacing w:val="2"/>
          <w:sz w:val="22"/>
        </w:rPr>
        <w:t xml:space="preserve"> </w:t>
      </w:r>
      <w:r>
        <w:fldChar w:fldCharType="end"/>
      </w:r>
      <w:r>
        <w:rPr>
          <w:rFonts w:ascii="Calibri"/>
          <w:color w:val="000000"/>
          <w:spacing w:val="0"/>
          <w:sz w:val="22"/>
        </w:rPr>
        <w:t xml:space="preserve"> </w:t>
      </w:r>
      <w:r>
        <w:fldChar w:fldCharType="begin"/>
      </w:r>
      <w:r>
        <w:instrText> HYPERLINK "https://www.landeskirche-hannovers.de/evlka-de/presse-und-medien/nachrichten/2020/02/2020-02-28_2." </w:instrText>
      </w:r>
      <w:r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https://www.landeskirche-hannovers.de/evlka-de/presse-und-</w:t>
      </w:r>
      <w:r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9312" w:x="1418" w:y="9947"/>
        <w:widowControl w:val="off"/>
        <w:autoSpaceDE w:val="off"/>
        <w:autoSpaceDN w:val="off"/>
        <w:spacing w:before="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fldChar w:fldCharType="begin"/>
      </w:r>
      <w:r>
        <w:instrText> HYPERLINK "https://www.landeskirche-hannovers.de/evlka-de/presse-und-medien/nachrichten/2020/02/2020-02-28_2." </w:instrText>
      </w:r>
      <w:r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medien/nachrichten/2020/02/2020-02-28_2.</w:t>
      </w:r>
      <w:r>
        <w:fldChar w:fldCharType="end"/>
      </w:r>
      <w:r>
        <w:fldChar w:fldCharType="begin"/>
      </w:r>
      <w:r>
        <w:instrText> HYPERLINK "https://www.landeskirche-hannovers.de/evlka-de/presse-und-medien/nachrichten/2020/02/2020-02-28_2." </w:instrText>
      </w:r>
      <w:r>
        <w:fldChar w:fldCharType="separate"/>
      </w:r>
      <w:r>
        <w:rPr>
          <w:rFonts w:ascii="Calibri"/>
          <w:color w:val="0563c1"/>
          <w:spacing w:val="0"/>
          <w:sz w:val="22"/>
        </w:rPr>
        <w:t xml:space="preserve"> </w:t>
      </w:r>
      <w:r>
        <w:fldChar w:fldCharType="end"/>
      </w:r>
      <w:r>
        <w:rPr>
          <w:rFonts w:ascii="Calibri"/>
          <w:color w:val="000000"/>
          <w:spacing w:val="-1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wichtigsten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Bestimmungen,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Auszüge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Regeln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12" w:x="1418" w:y="9947"/>
        <w:widowControl w:val="off"/>
        <w:autoSpaceDE w:val="off"/>
        <w:autoSpaceDN w:val="off"/>
        <w:spacing w:before="2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sind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bezogen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(Bitte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entsprechende</w:t>
      </w:r>
      <w:r>
        <w:rPr>
          <w:rFonts w:ascii="Calibri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Regelungen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hier</w:t>
      </w:r>
      <w:r>
        <w:rPr>
          <w:rFonts w:ascii="Calibri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nachfolgend</w:t>
      </w:r>
      <w:r>
        <w:rPr>
          <w:rFonts w:ascii="Calibri"/>
          <w:b w:val="on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einsetzen:)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2411" w:x="1418" w:y="109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Erlaubte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Gruppengröße: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1" w:x="1418" w:y="1097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Maskenpflicht: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79" w:x="1418" w:y="118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Abstandsregel: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5" w:x="1418" w:y="123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Einreise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insbesondere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Quarantäne-Auflagen: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245" w:x="1418" w:y="12326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Ausreise: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5" w:x="1418" w:y="132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Bus/PKW/ÖPNV: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44" w:x="1418" w:y="136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Sonstiges: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4" w:x="1418" w:y="144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0"/>
          <w:sz w:val="22"/>
        </w:rPr>
        <w:t>Empfohlener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Anhang: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8543" w:x="1418" w:y="148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(dann)</w:t>
      </w:r>
      <w:r>
        <w:rPr>
          <w:rFonts w:ascii="Calibri"/>
          <w:b w:val="on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aktuelle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Verordnung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Landes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Niedersachsen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-1"/>
          <w:sz w:val="22"/>
        </w:rPr>
        <w:t>(dann)</w:t>
      </w:r>
      <w:r>
        <w:rPr>
          <w:rFonts w:ascii="Calibri"/>
          <w:b w:val="on"/>
          <w:i w:val="on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generellen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3" w:x="1418" w:y="1489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Handlungsempfehlungen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Evangelisch-lutherischen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Landeskirche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Hannovers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378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64.0500030517578pt;margin-top:54.7000007629395pt;z-index:-11;width:467.2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64.0500030517578pt;margin-top:94.8000030517578pt;z-index:-15;width:467.2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64.0500030517578pt;margin-top:427.549987792969pt;z-index:-19;width:467.2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418" w:y="1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991" w:x="1531" w:y="1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Corona-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Schutzverordnungen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des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Zielortes,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der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Zielregion,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des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Ziellandes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693" w:x="1418" w:y="16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Wir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haben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Corona-Verordnung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unseres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Ziellandes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Zielregion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Zielortes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93" w:x="1418" w:y="162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Kenntnis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genommen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integrieren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sie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unser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Konzept.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265" w:x="1418" w:y="23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wichtigsten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Bestimmungen,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Auszüge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Regeln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„vor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Ort“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1" w:x="1418" w:y="281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Erlaubte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Gruppengröße: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1" w:x="1418" w:y="2812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Maskenpflicht: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1" w:x="1418" w:y="2812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Abstandsregel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11" w:x="1418" w:y="2812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Einreise: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63" w:x="1418" w:y="461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Ausreise: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5" w:x="1418" w:y="50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Bus/PKW/ÖPNV: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5" w:x="1418" w:y="5061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Sonstiges: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4" w:x="1418" w:y="62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0"/>
          <w:sz w:val="22"/>
        </w:rPr>
        <w:t>Empfohlener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Anhang: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8238" w:x="1418" w:y="672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Aktuelle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Corona-Verordnungen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Zielregion,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Auslandsfahrten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Empfehlungen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38" w:x="1418" w:y="672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Auswärtigen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Amtes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Tag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Abreise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8" w:y="7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977" w:x="1531" w:y="78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Maßnahmen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vor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der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Anreise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1776" w:y="829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98" w:x="2131" w:y="83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Alle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Freizeiteilnehmenden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Sorgeberechtigten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Vorfeld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schriftlich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über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8" w:x="2131" w:y="831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informiert.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90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81" w:x="2131" w:y="90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Alle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Sorgeberechtigten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bestätigen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schriftlich,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81" w:x="2131" w:y="9023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maximal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Abfahrt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negativ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SARS-CoV-2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Selbsttest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getestet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haben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81" w:x="2131" w:y="902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Testzentrum,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Apotheke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usw.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getestet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wurden.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100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89" w:x="2131" w:y="10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Wir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informieren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über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Schutz-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Hauses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Camps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9" w:x="2131" w:y="10024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Grundsätzlich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gelten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Ort.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dort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getroffenen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Regelungen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9" w:x="2131" w:y="1002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Niedersachsen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geltenden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Bedingungen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nicht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9" w:x="2131" w:y="1002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oder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Fragen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aufwerfen,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Veranstalter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Ort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Lösungen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suchen,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9" w:x="2131" w:y="1002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höchstmöglicher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Infektionsschutz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gewährleistet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kann.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Freizeitort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9" w:x="2131" w:y="10024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Haus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Camp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vorliegen,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empfehlen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keine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Reise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dorthin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89" w:x="2131" w:y="1002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durchzuführen.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1217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12172"/>
        <w:widowControl w:val="off"/>
        <w:autoSpaceDE w:val="off"/>
        <w:autoSpaceDN w:val="off"/>
        <w:spacing w:before="44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84" w:x="2131" w:y="121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Wir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führen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eine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aktuelle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Kontaktliste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behördlichen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Vorgaben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schnellen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384" w:x="2131" w:y="1218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Kontaktermittlung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Infektionsfall.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1" w:x="2131" w:y="128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Vorfeld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Unterkunft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Standortplan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Informationsplakate,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1" w:x="2131" w:y="1289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Desinfektionsmittelspender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sowie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Einbahnstraßenplan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entworfen.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Isolationsräume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1" w:x="2131" w:y="1289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Ernstfall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Verdachts/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Infektion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vorgeplant.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1388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24" w:x="2131" w:y="1389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Freizeitteam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im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Vorfeld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Verantwortlichen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zu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24" w:x="2131" w:y="1389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geschult.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378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64.0500030517578pt;margin-top:54.7000007629395pt;z-index:-27;width:467.2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64.0500030517578pt;margin-top:388.549987792969pt;z-index:-31;width:467.2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418" w:y="1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56" w:x="1531" w:y="1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Schutzmaßnahmen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bei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An-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und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Abreise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1776" w:y="162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48" w:x="2131" w:y="1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Busunternehmen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werden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alle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Details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Hygieneschutz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An-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und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Abreise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48" w:x="2131" w:y="163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Vorfeld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besprochen.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Busunternehmens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liegt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48" w:x="2131" w:y="1634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diesem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beigefügt.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262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623"/>
        <w:widowControl w:val="off"/>
        <w:autoSpaceDE w:val="off"/>
        <w:autoSpaceDN w:val="off"/>
        <w:spacing w:before="44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11" w:x="2131" w:y="2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Vorfeld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Sitzplan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gesamte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Fahrt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erstellt.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keine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Plätze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32" w:x="2131" w:y="29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„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409" w:x="2225" w:y="29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getauscht/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gewechselt“.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49" w:x="2131" w:y="3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Einstieg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findet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Reihenfolge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Sitzplan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beginnend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letzten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Reihe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statt,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49" w:x="2131" w:y="334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Ausstieg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umgekehrt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beginnend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ersten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Reihe.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4046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4046"/>
        <w:widowControl w:val="off"/>
        <w:autoSpaceDE w:val="off"/>
        <w:autoSpaceDN w:val="off"/>
        <w:spacing w:before="14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41" w:x="2131" w:y="40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Beim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Einstieg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desinfizieren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Mitreisenden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Hände.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99" w:x="2131" w:y="44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Während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gesamten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Aufenthalts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im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Reiseteilnehmenden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Mund-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99" w:x="2131" w:y="447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Nase-Bedeckung,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medizinische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Masken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empfohlen,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möglichen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Anforderungen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99" w:x="2131" w:y="447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Durchreisen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Pausen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54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23" w:x="2131" w:y="5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Bus-WC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bleibt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ungenutzt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geschlossen.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Notfällen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kann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WC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benutzt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23" w:x="2131" w:y="5481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sollte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nächsten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Haltestelle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gereinigt,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desinfiziert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gelüftet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23" w:x="2131" w:y="548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Insbesondere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Busunternehmens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beachten.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6469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6469"/>
        <w:widowControl w:val="off"/>
        <w:autoSpaceDE w:val="off"/>
        <w:autoSpaceDN w:val="off"/>
        <w:spacing w:before="14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1" w:x="2131" w:y="648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Bahnreisen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gelten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Bestimmungen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Betreiber.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25" w:x="2131" w:y="69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Abreise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haben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sie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zum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25" w:x="2131" w:y="690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Abfahrtsort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bringen,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ausreichendem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Abstand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zum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verabschieden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25" w:x="2131" w:y="690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Willkommen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heißen.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Größere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Menschenansammlungen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Abreise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Ankunft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25" w:x="2131" w:y="690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Weise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vermieden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Gerade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Rückreise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25" w:x="2131" w:y="6901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abholenden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ggf.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in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ihren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Fahrzeugen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Freizeitteilnehmenden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warten.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847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8471"/>
        <w:widowControl w:val="off"/>
        <w:autoSpaceDE w:val="off"/>
        <w:autoSpaceDN w:val="off"/>
        <w:spacing w:before="44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95" w:x="2131" w:y="84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Fährüberfahrten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gelten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Regularien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Fährgesellschaften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darüber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hinaus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95" w:x="2131" w:y="848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Standards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Konzepts.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38" w:x="2131" w:y="91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Vor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Beginn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Rückreise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unterziehen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Beteiligten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beaufsichtigten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SARS-CoV-2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38" w:x="2131" w:y="919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Schnell-Selbsttest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8" w:y="10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74" w:x="1531" w:y="102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Maßnahmen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für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den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Aufenthalt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vor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Ort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1776" w:y="107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34" w:x="2131" w:y="1077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Abstand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mindestens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1,5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Metern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sichergestellt*.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Belegung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4" w:x="2131" w:y="1077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Teilnehmendenzahl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erfolgt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Vorgaben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4" w:x="2131" w:y="1077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Einrichtung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Abstandsgebots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Verantwortlichen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4" w:x="2131" w:y="10775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Freizeit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festgelegt.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5" w:y="1205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5" w:y="12055"/>
        <w:widowControl w:val="off"/>
        <w:autoSpaceDE w:val="off"/>
        <w:autoSpaceDN w:val="off"/>
        <w:spacing w:before="44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22" w:x="2131" w:y="120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Tag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Ankunft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nach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drei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Tagen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testen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alle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Beteiligten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Aufsicht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22" w:x="2131" w:y="1206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verantwortlichen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SARS-CoV-2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Schnell-Selbsttests.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8" w:x="2130" w:y="127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gilt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Verpflichtung,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eine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geeignete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Mund-Nase-Bedeckung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Innenräumen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sowie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8" w:x="2130" w:y="12779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allen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Situationen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verwenden,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Abstandsgebot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eingehalten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178" w:x="2130" w:y="127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kann*.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5" w:y="1376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5" w:y="13768"/>
        <w:widowControl w:val="off"/>
        <w:autoSpaceDE w:val="off"/>
        <w:autoSpaceDN w:val="off"/>
        <w:spacing w:before="44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27" w:x="2130" w:y="137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Gruppen-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Aufenthaltsräume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verlässlich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gelüftet,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27" w:x="2130" w:y="13780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um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Risiko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Aerosolübertragung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minimieren.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52" w:x="2130" w:y="144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maßgeblich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um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eigene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Haus,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Camp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etc.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stattfinden.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52" w:x="2130" w:y="1449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Außenkontakte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vermieden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378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64.0500030517578pt;margin-top:54.7000007629395pt;z-index:-35;width:467.2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64.0500030517578pt;margin-top:511.899993896484pt;z-index:-39;width:467.2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2" w:x="1776" w:y="111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15" w:x="2131" w:y="1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Ausflüge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o.ä.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innerhalb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Gruppe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ohne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zwangsläufige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Außenkontakte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15" w:x="2131" w:y="112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stattfinden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können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Prinzipien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Berücksichtigung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15" w:x="2131" w:y="112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Vorgaben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Ortes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Angebots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organisiert.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211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114"/>
        <w:widowControl w:val="off"/>
        <w:autoSpaceDE w:val="off"/>
        <w:autoSpaceDN w:val="off"/>
        <w:spacing w:before="44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114"/>
        <w:widowControl w:val="off"/>
        <w:autoSpaceDE w:val="off"/>
        <w:autoSpaceDN w:val="off"/>
        <w:spacing w:before="44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13" w:x="2131" w:y="21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Haus,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Abstand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gehalten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kann,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richten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vor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13" w:x="2131" w:y="212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vorgeschriebenen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Abstände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(Tische,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Stühle,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Betten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usw.).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35" w:x="2131" w:y="28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gibt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ausgeschildertes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Wegekonzept</w:t>
      </w:r>
      <w:r>
        <w:rPr>
          <w:rFonts w:ascii="Calibri"/>
          <w:color w:val="000000"/>
          <w:spacing w:val="-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Einbahnstraßen,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Menschenansammlungen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35" w:x="2131" w:y="28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vermeiden.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1" w:x="2131" w:y="35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Küchendienst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findet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beim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Aufdecken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außerhalb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Küche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statt.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1" w:x="2131" w:y="354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Küchendienst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muss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Beginn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Hände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desinfizieren.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Gruppenleitung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unterweist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1" w:x="2131" w:y="354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Küchendienst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Regularien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Händehygiene.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453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4538"/>
        <w:widowControl w:val="off"/>
        <w:autoSpaceDE w:val="off"/>
        <w:autoSpaceDN w:val="off"/>
        <w:spacing w:before="14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159" w:x="2131" w:y="45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Mahlzeiten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Möglichkeit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draußen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statt.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2" w:x="2131" w:y="49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Maßnahmen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Steuerung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Zutritts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Gemeinschaftsräumen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Wahrung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2" w:x="2131" w:y="496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Abstandsgebotes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Wegeplan,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Sitzplan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etc.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(Speiseraum,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Aufenthaltsraum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2" w:x="2131" w:y="496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etc.)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getroffen.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5" w:y="595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5" w:y="5958"/>
        <w:widowControl w:val="off"/>
        <w:autoSpaceDE w:val="off"/>
        <w:autoSpaceDN w:val="off"/>
        <w:spacing w:before="15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04" w:x="2131" w:y="59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Mahlzeiten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gibt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festen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Sitzplan,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Beginn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bekannt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gemacht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wird.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8" w:x="2131" w:y="639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Schlafräumen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feste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Badezimmer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zugeordnet.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keinem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Zeitpunkt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befinden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8" w:x="2131" w:y="639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Menschen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unterschiedlichen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Zimmern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selben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Badezimmer.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Duschzeiten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98" w:x="2131" w:y="6392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Plan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organisiert.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5" w:y="738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72" w:x="2131" w:y="73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gibt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regelmäßige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und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Intervallen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angepasste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Reinigung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Sanitärräume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ggf.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72" w:x="2131" w:y="739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Küche.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Dies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erfolgt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entweder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die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Einrichtung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festes,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geschultes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72" w:x="2131" w:y="739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Team.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diesbezüglichen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Hygieneverordnungen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im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Falle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Selbstversorgung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72" w:x="2131" w:y="7393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geschult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beachtet.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notwendige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erfolgt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5" w:y="867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5" w:y="8672"/>
        <w:widowControl w:val="off"/>
        <w:autoSpaceDE w:val="off"/>
        <w:autoSpaceDN w:val="off"/>
        <w:spacing w:before="44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54" w:x="2131" w:y="8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Flächendesinfektionsmittel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werden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Sanitärbereich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ggf.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Lebensmittelbereich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54" w:x="2131" w:y="868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angewendet.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20" w:x="2131" w:y="939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erfolgt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regelmäßige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Desinfektion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häufig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berührten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Flächen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(Türklinken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20" w:x="2131" w:y="939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griffe,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Handläufe,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Spielgeräte,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Tastaturen,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Touchscreens,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Armaturen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etc.).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20" w:x="2131" w:y="939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entsprechend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geschulte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insofern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Eirichtung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übernommen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20" w:x="2131" w:y="939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dokumentiert.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5" w:y="1067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45" w:x="2130" w:y="106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Erledigungen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(Einkaufen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o.ä.)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Gruppe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immer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denselben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45" w:x="2130" w:y="1068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getätigt,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die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Nasebedeckung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vor-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nachgängiger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45" w:x="2130" w:y="1068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Händedesinfektion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dafür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andere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Orte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begeben.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Diese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alle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drei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Tage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45" w:x="2130" w:y="10685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SARS-Cov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Selbsttest.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09" w:x="1417" w:y="119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(Bitte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eintragen:)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248" w:x="1417" w:y="124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Personen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Einkauf: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248" w:x="1417" w:y="12416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Ggf.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Putzdienst: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82" w:x="4957" w:y="124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Name,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Vorname: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Rufnummer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882" w:x="4957" w:y="12416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Name,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Vorname: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Rufnummer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2" w:x="1417" w:y="133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Ggf.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Küchendienst:</w:t>
      </w:r>
      <w:r>
        <w:rPr>
          <w:rFonts w:ascii="Calibri"/>
          <w:color w:val="000000"/>
          <w:spacing w:val="21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Name,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Vorname: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Rufnummer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4" w:x="1417" w:y="1408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0"/>
          <w:sz w:val="22"/>
        </w:rPr>
        <w:t>Empfohlener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Anhang: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342" w:x="1775" w:y="1453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29" w:x="2130" w:y="145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Einrichtung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Camps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o.ä.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378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418" w:y="1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236" w:x="1531" w:y="1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Handlungsprotokoll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bei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einem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Covid-19-Verdachtsfall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1776" w:y="162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33" w:x="2131" w:y="1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Freizeitleitung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vorher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notwendigen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Informationen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am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3" w:x="2131" w:y="163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Maßnahme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vertraut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gemacht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hat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zuverlässige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Lösung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mögliche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33" w:x="2131" w:y="1634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Sprachprobleme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erarbeitet.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262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623"/>
        <w:widowControl w:val="off"/>
        <w:autoSpaceDE w:val="off"/>
        <w:autoSpaceDN w:val="off"/>
        <w:spacing w:before="44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623"/>
        <w:widowControl w:val="off"/>
        <w:autoSpaceDE w:val="off"/>
        <w:autoSpaceDN w:val="off"/>
        <w:spacing w:before="44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2623"/>
        <w:widowControl w:val="off"/>
        <w:autoSpaceDE w:val="off"/>
        <w:autoSpaceDN w:val="off"/>
        <w:spacing w:before="44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95" w:x="2131" w:y="2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isolierte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Unterbringung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Bedarfsfall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gewährleistet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(z.B.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Hotelzimmer,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95" w:x="2131" w:y="263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Einzelzelt)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01" w:x="2131" w:y="33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Verdachtsfall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Einrichtung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beachten.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Ggf.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601" w:x="2131" w:y="334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Einrichtungsleitung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Ort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informiert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erfolgen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Absprache.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11" w:x="2131" w:y="405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betroffene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(sowie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minderjährigen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eine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betreuende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Person)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211" w:x="2131" w:y="4057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isoliert.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98" w:x="2131" w:y="4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Auftreten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Symptomen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Verdacht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COVID-19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und/oder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98" w:x="2131" w:y="476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Mitarbeitenden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während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die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verantwortliche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Kontaktperson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098" w:x="2131" w:y="476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Trägers/Veranstalters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informieren.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575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54" w:x="2131" w:y="57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Der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Sachverhalt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umgehend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zuständigen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Gesundheitsamt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(im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Ausland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4" w:x="2131" w:y="576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vergleichbaren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Einrichtung)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kommuniziert.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trifft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gegebenenfalls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Absprache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4" w:x="2131" w:y="576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Freizeitleitung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Vereinbarung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über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weiteren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(z.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Quarantäneanordnungen).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6760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6760"/>
        <w:widowControl w:val="off"/>
        <w:autoSpaceDE w:val="off"/>
        <w:autoSpaceDN w:val="off"/>
        <w:spacing w:before="14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6760"/>
        <w:widowControl w:val="off"/>
        <w:autoSpaceDE w:val="off"/>
        <w:autoSpaceDN w:val="off"/>
        <w:spacing w:before="15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799" w:x="2131" w:y="67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Arzt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hinzugezogen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einem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Sanitätsdienst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aufgenommen.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99" w:x="2131" w:y="6772"/>
        <w:widowControl w:val="off"/>
        <w:autoSpaceDE w:val="off"/>
        <w:autoSpaceDN w:val="off"/>
        <w:spacing w:before="1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Isolierte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Person(en)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über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vereinbarten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Maßnahmen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informiert.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9" w:x="2131" w:y="76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Freizeitgruppe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Sorgeberechtigte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Ablaufpläne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Notfall-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85" w:x="2131" w:y="79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Krisenmanagements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informiert.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i w:val="on"/>
          <w:color w:val="3366ff"/>
          <w:spacing w:val="0"/>
          <w:sz w:val="22"/>
        </w:rPr>
        <w:t>(link)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342" w:x="1776" w:y="831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3366ff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745" w:x="2131" w:y="83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Wenn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Gesundheitsstatus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medizinisch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geklärt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erfolgen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entsprechend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weitere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745" w:x="2131" w:y="832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Maßnahmen.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4" w:x="1418" w:y="90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1"/>
          <w:sz w:val="22"/>
        </w:rPr>
        <w:t>(Bitte</w:t>
      </w:r>
      <w:r>
        <w:rPr>
          <w:rFonts w:ascii="Calibri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ausfüllen:)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3676" w:x="1418" w:y="94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Vorgesehene/r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Isolations-Betreuer*in: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76" w:x="1418" w:y="947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Name,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Vorname: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93" w:x="1418" w:y="103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Mobilfunknummer: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846" w:x="1418" w:y="108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Geplante(s)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Unterbringung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Isolation: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4" w:x="1418" w:y="115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0"/>
          <w:sz w:val="22"/>
        </w:rPr>
        <w:t>Empfohlener</w:t>
      </w:r>
      <w:r>
        <w:rPr>
          <w:rFonts w:ascii="Calibri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Anhang: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342" w:x="1776" w:y="1204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12042"/>
        <w:widowControl w:val="off"/>
        <w:autoSpaceDE w:val="off"/>
        <w:autoSpaceDN w:val="off"/>
        <w:spacing w:before="15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12042"/>
        <w:widowControl w:val="off"/>
        <w:autoSpaceDE w:val="off"/>
        <w:autoSpaceDN w:val="off"/>
        <w:spacing w:before="15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471" w:x="2131" w:y="1205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Notfallmappe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91" w:x="2131" w:y="124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Handlungsempfehlungen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Corona-(Verdachts-)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fall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191" w:x="2131" w:y="12476"/>
        <w:widowControl w:val="off"/>
        <w:autoSpaceDE w:val="off"/>
        <w:autoSpaceDN w:val="off"/>
        <w:spacing w:before="15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Grundriss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mit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eingezeichnetem(n)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Isolations-Zimmer(n)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378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64.0500030517578pt;margin-top:54.7000007629395pt;z-index:-43;width:467.2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418" w:y="1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438" w:x="1531" w:y="11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Handlungsprotokoll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bei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einem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bestätigten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Covid-19-Fall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1776" w:y="1622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1622"/>
        <w:widowControl w:val="off"/>
        <w:autoSpaceDE w:val="off"/>
        <w:autoSpaceDN w:val="off"/>
        <w:spacing w:before="15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1622"/>
        <w:widowControl w:val="off"/>
        <w:autoSpaceDE w:val="off"/>
        <w:autoSpaceDN w:val="off"/>
        <w:spacing w:before="14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1622"/>
        <w:widowControl w:val="off"/>
        <w:autoSpaceDE w:val="off"/>
        <w:autoSpaceDN w:val="off"/>
        <w:spacing w:before="15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527" w:x="2131" w:y="1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eine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Betreuung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isoliert.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51" w:x="2131" w:y="20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Vorgaben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zuständigen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Behörden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befolgt.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251" w:x="2131" w:y="2056"/>
        <w:widowControl w:val="off"/>
        <w:autoSpaceDE w:val="off"/>
        <w:autoSpaceDN w:val="off"/>
        <w:spacing w:before="1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verantwortliche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Kontaktperson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Trägers/Veranstalters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informiert.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9" w:x="2131" w:y="28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Freizeitgruppe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Sorgeberechtigte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Ablaufpläne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Notfall-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99" w:x="2131" w:y="2899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Krisenmanagements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informiert.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30" w:x="1418" w:y="3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Sollte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bei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begründete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medizinisch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bestätigte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Verdacht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Infektion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30" w:x="1418" w:y="359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SARS-CoV-2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bestehen,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eine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sofortige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Abreise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empfehlenswert.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Vorgehen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örtlichen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30" w:x="1418" w:y="359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Behörden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Sorgeberechtigten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abzustimmen.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63" w:x="1417" w:y="46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1"/>
          <w:sz w:val="22"/>
        </w:rPr>
        <w:t>(Bitte</w:t>
      </w:r>
      <w:r>
        <w:rPr>
          <w:rFonts w:ascii="Calibri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i w:val="on"/>
          <w:color w:val="000000"/>
          <w:spacing w:val="0"/>
          <w:sz w:val="22"/>
        </w:rPr>
        <w:t>ausfüllen:)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4184" w:x="1417" w:y="50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Rufnummer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medizinische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Behörden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Zielort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36" w:x="1417" w:y="58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Empfohlener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Anhang: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1778" w:y="6297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471" w:x="2126" w:y="63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Notfallmappe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418" w:y="71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928" w:x="1531" w:y="71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.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Grundlagen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der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Programmgestaltung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für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eine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sichere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Freizeit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1776" w:y="75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7588"/>
        <w:widowControl w:val="off"/>
        <w:autoSpaceDE w:val="off"/>
        <w:autoSpaceDN w:val="off"/>
        <w:spacing w:before="14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845" w:x="2131" w:y="760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wann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immer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möglich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draußen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stattfinden.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6" w:x="2131" w:y="80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Während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Programmpunkte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möglichen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Untergruppen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486" w:x="2131" w:y="802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wechseln.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jedem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Programmpunkt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desinfizieren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Hände.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6" w:y="872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8721"/>
        <w:widowControl w:val="off"/>
        <w:autoSpaceDE w:val="off"/>
        <w:autoSpaceDN w:val="off"/>
        <w:spacing w:before="665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907" w:x="2131" w:y="873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Bei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Indoor-Programmen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alle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20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entsprechende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Raum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Minuten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7" w:x="2131" w:y="87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durchgelüftet.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Abstände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Mund-Nase-Bedeckung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07" w:x="2131" w:y="873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eingehalten.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293" w:x="2131" w:y="96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Ausflüge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wenig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frequentierten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Orten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statt.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293" w:x="1418" w:y="1043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i w:val="on"/>
          <w:color w:val="000000"/>
          <w:spacing w:val="0"/>
          <w:sz w:val="22"/>
        </w:rPr>
      </w:pPr>
      <w:r>
        <w:rPr>
          <w:rFonts w:ascii="Calibri"/>
          <w:b w:val="on"/>
          <w:i w:val="on"/>
          <w:color w:val="000000"/>
          <w:spacing w:val="0"/>
          <w:sz w:val="22"/>
        </w:rPr>
        <w:t>Empfohlener</w:t>
      </w:r>
      <w:r>
        <w:rPr>
          <w:rFonts w:ascii="Calibri"/>
          <w:b w:val="on"/>
          <w:i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i w:val="on"/>
          <w:color w:val="000000"/>
          <w:spacing w:val="0"/>
          <w:sz w:val="22"/>
        </w:rPr>
        <w:t>Anhang:</w:t>
      </w:r>
      <w:r>
        <w:rPr>
          <w:rFonts w:ascii="Calibri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2293" w:x="1418" w:y="10439"/>
        <w:widowControl w:val="off"/>
        <w:autoSpaceDE w:val="off"/>
        <w:autoSpaceDN w:val="off"/>
        <w:spacing w:before="191" w:after="0" w:line="270" w:lineRule="exact"/>
        <w:ind w:left="72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Programmplan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8" w:y="10888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418" w:y="117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843" w:x="1531" w:y="117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0.</w:t>
      </w:r>
      <w:r>
        <w:rPr>
          <w:rFonts w:ascii="Calibri"/>
          <w:b w:val="on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Hinweise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zum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Einsatz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von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Antigen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SARS-CoV-2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Schnelltests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56" w:x="1778" w:y="121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Schnelltests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Selbsttests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können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Bestandteil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eines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Hygienekonzeptes</w:t>
      </w:r>
      <w:r>
        <w:rPr>
          <w:rFonts w:ascii="Calibri"/>
          <w:color w:val="000000"/>
          <w:spacing w:val="2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sein,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sie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können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8" w:y="12182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keine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Hygienemaßnahmen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ersetzen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oder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lockern,</w:t>
      </w:r>
      <w:r>
        <w:rPr>
          <w:rFonts w:ascii="Calibri"/>
          <w:color w:val="000000"/>
          <w:spacing w:val="8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sondern</w:t>
      </w:r>
      <w:r>
        <w:rPr>
          <w:rFonts w:ascii="Calibri"/>
          <w:color w:val="000000"/>
          <w:spacing w:val="8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nur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8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Infektionsrisko</w:t>
      </w:r>
      <w:r>
        <w:rPr>
          <w:rFonts w:ascii="Calibri"/>
          <w:color w:val="000000"/>
          <w:spacing w:val="8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weiter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33" w:x="1779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verringern.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21" w:x="3159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(Anlage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06" w:x="4224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Schaubild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548" w:x="5475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42" w:x="6171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dem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4" w:x="6963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Robert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7963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81" w:x="8463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Koch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9288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6" w:x="9787" w:y="127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Institut: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2" w:x="1778" w:y="13051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fldChar w:fldCharType="begin"/>
      </w:r>
      <w:r>
        <w:instrText> HYPERLINK "https://www.rki.de/DE/Content/InfAZ/N/Neuartiges_Coronavirus/Infografik_Antigentest_PDF.html;jsessionid=CC2F4E9F285787AF5E30F9D93659AECE.internet102?nn=2386228" </w:instrText>
      </w:r>
      <w:r>
        <w:fldChar w:fldCharType="separate"/>
      </w:r>
      <w:r>
        <w:rPr>
          <w:rFonts w:ascii="Calibri"/>
          <w:color w:val="0562c1"/>
          <w:spacing w:val="0"/>
          <w:sz w:val="22"/>
          <w:u w:val="single"/>
        </w:rPr>
        <w:t>https://www.rki.de/DE/Content/InfAZ/N/Neuartiges_Coronavirus/Infografik_Antigentest_PDF.ht</w:t>
      </w:r>
      <w:r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8952" w:x="1778" w:y="13051"/>
        <w:widowControl w:val="off"/>
        <w:autoSpaceDE w:val="off"/>
        <w:autoSpaceDN w:val="off"/>
        <w:spacing w:before="2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fldChar w:fldCharType="begin"/>
      </w:r>
      <w:r>
        <w:instrText> HYPERLINK "https://www.rki.de/DE/Content/InfAZ/N/Neuartiges_Coronavirus/Infografik_Antigentest_PDF.html;jsessionid=CC2F4E9F285787AF5E30F9D93659AECE.internet102?nn=2386228" </w:instrText>
      </w:r>
      <w:r>
        <w:fldChar w:fldCharType="separate"/>
      </w:r>
      <w:r>
        <w:rPr>
          <w:rFonts w:ascii="Calibri"/>
          <w:color w:val="0562c1"/>
          <w:spacing w:val="0"/>
          <w:sz w:val="22"/>
          <w:u w:val="single"/>
        </w:rPr>
        <w:t>ml;jsessionid=CC2F4E9F285787AF5E30F9D93659AECE.internet102?nn=2386228</w:t>
      </w:r>
      <w:r>
        <w:fldChar w:fldCharType="end"/>
      </w:r>
      <w:r>
        <w:fldChar w:fldCharType="begin"/>
      </w:r>
      <w:r>
        <w:instrText> HYPERLINK "https://www.rki.de/DE/Content/InfAZ/N/Neuartiges_Coronavirus/Infografik_Antigentest_PDF.html;jsessionid=CC2F4E9F285787AF5E30F9D93659AECE.internet102?nn=2386228" </w:instrText>
      </w:r>
      <w:r>
        <w:fldChar w:fldCharType="separate"/>
      </w:r>
      <w:r>
        <w:rPr>
          <w:rFonts w:ascii="Calibri"/>
          <w:color w:val="000000"/>
          <w:spacing w:val="0"/>
          <w:sz w:val="22"/>
        </w:rPr>
        <w:t>)</w:t>
      </w:r>
      <w:r>
        <w:fldChar w:fldCharType="end"/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8" w:y="1379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AHA-Regeln,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Bundesinfektionsschutzgesetz,</w:t>
      </w:r>
      <w:r>
        <w:rPr>
          <w:rFonts w:ascii="Calibri"/>
          <w:color w:val="000000"/>
          <w:spacing w:val="10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10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Vorgaben</w:t>
      </w:r>
      <w:r>
        <w:rPr>
          <w:rFonts w:ascii="Calibri"/>
          <w:color w:val="000000"/>
          <w:spacing w:val="10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aktuellen</w:t>
      </w:r>
      <w:r>
        <w:rPr>
          <w:rFonts w:ascii="Calibri"/>
          <w:color w:val="000000"/>
          <w:spacing w:val="10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Corona-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8" w:y="1379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Verordnung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(link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ggf.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Allgemeinverfügungen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Landkreise</w:t>
      </w:r>
      <w:r>
        <w:rPr>
          <w:rFonts w:ascii="Calibri"/>
          <w:color w:val="000000"/>
          <w:spacing w:val="3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kreisfreien</w:t>
      </w:r>
      <w:r>
        <w:rPr>
          <w:rFonts w:ascii="Calibri"/>
          <w:color w:val="000000"/>
          <w:spacing w:val="3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Städte</w:t>
      </w:r>
      <w:r>
        <w:rPr>
          <w:rFonts w:ascii="Calibri"/>
          <w:color w:val="000000"/>
          <w:spacing w:val="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8" w:y="13790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weiterhin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zu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beachten.</w:t>
      </w:r>
      <w:r>
        <w:rPr>
          <w:rFonts w:ascii="Calibri"/>
          <w:color w:val="000000"/>
          <w:spacing w:val="13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negatives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Testergebnis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schließt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Infektion</w:t>
      </w:r>
      <w:r>
        <w:rPr>
          <w:rFonts w:ascii="Calibri"/>
          <w:color w:val="000000"/>
          <w:spacing w:val="13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3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56" w:x="1778" w:y="1379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Ansteckungsgefahr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nicht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aus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immer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nur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Momentaufnahme.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378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64.0500030517578pt;margin-top:54.7000007629395pt;z-index:-47;width:467.2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4.0500030517578pt;margin-top:353.049987792969pt;z-index:-51;width:467.2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64.0500030517578pt;margin-top:582.700012207031pt;z-index:-55;width:467.25pt;height:19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-1pt;margin-top:-1pt;z-index:-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2" w:x="1776" w:y="1111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6" w:y="1111"/>
        <w:widowControl w:val="off"/>
        <w:autoSpaceDE w:val="off"/>
        <w:autoSpaceDN w:val="off"/>
        <w:spacing w:before="44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600" w:x="2131" w:y="11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Bei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einem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Selbsttest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sollte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eine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mündliche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Anleitung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durch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verantwortliche</w:t>
      </w:r>
      <w:r>
        <w:rPr>
          <w:rFonts w:ascii="Calibri"/>
          <w:color w:val="000000"/>
          <w:spacing w:val="5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Person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2131" w:y="112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erfolgen.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Wir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empfehlen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eine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Dokumentation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der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stattgefundenen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Tests.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2132" w:y="183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Kosten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verwendete</w:t>
      </w:r>
      <w:r>
        <w:rPr>
          <w:rFonts w:ascii="Calibri"/>
          <w:color w:val="000000"/>
          <w:spacing w:val="1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Tests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deren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Durchführung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sollten</w:t>
      </w:r>
      <w:r>
        <w:rPr>
          <w:rFonts w:ascii="Calibri"/>
          <w:color w:val="000000"/>
          <w:spacing w:val="16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durch</w:t>
      </w:r>
      <w:r>
        <w:rPr>
          <w:rFonts w:ascii="Calibri"/>
          <w:color w:val="000000"/>
          <w:spacing w:val="16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2132" w:y="183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Veranstalter*innen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getragen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werden.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Diese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ebenso</w:t>
      </w:r>
      <w:r>
        <w:rPr>
          <w:rFonts w:ascii="Calibri"/>
          <w:color w:val="000000"/>
          <w:spacing w:val="6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6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6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Beschaffung</w:t>
      </w:r>
      <w:r>
        <w:rPr>
          <w:rFonts w:ascii="Calibri"/>
          <w:color w:val="000000"/>
          <w:spacing w:val="6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von</w:t>
      </w:r>
      <w:r>
        <w:rPr>
          <w:rFonts w:ascii="Calibri"/>
          <w:color w:val="000000"/>
          <w:spacing w:val="6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2132" w:y="1835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verantwortlich.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Beides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ist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beschränkten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Bezugsmöglichkeiten</w:t>
      </w:r>
      <w:r>
        <w:rPr>
          <w:rFonts w:ascii="Calibri"/>
          <w:color w:val="000000"/>
          <w:spacing w:val="25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u.U.</w:t>
      </w:r>
      <w:r>
        <w:rPr>
          <w:rFonts w:ascii="Calibri"/>
          <w:color w:val="000000"/>
          <w:spacing w:val="26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ein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2" w:x="2132" w:y="183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Ausschlusskriterium.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7" w:y="311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600" w:x="2132" w:y="312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Tests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können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Ganztags-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bzw.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Reihenveranstaltungen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aufeinander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folgenden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2132" w:y="312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Tagen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mit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festen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Gruppen,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Verminderung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Infektionsrisikos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beitragen.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Unter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2132" w:y="312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diesen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Umständen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kann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sinnvoll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sein,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bereits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Woche</w:t>
      </w:r>
      <w:r>
        <w:rPr>
          <w:rFonts w:ascii="Calibri"/>
          <w:color w:val="000000"/>
          <w:spacing w:val="2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vor</w:t>
      </w:r>
      <w:r>
        <w:rPr>
          <w:rFonts w:ascii="Calibri"/>
          <w:color w:val="000000"/>
          <w:spacing w:val="2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Beginn</w:t>
      </w:r>
      <w:r>
        <w:rPr>
          <w:rFonts w:ascii="Calibri"/>
          <w:color w:val="000000"/>
          <w:spacing w:val="3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2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Maßnahme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2132" w:y="312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individuell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mehrfach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testen.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Je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häufiger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getestet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wird,</w:t>
      </w:r>
      <w:r>
        <w:rPr>
          <w:rFonts w:ascii="Calibri"/>
          <w:color w:val="000000"/>
          <w:spacing w:val="4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umso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eher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ist</w:t>
      </w:r>
      <w:r>
        <w:rPr>
          <w:rFonts w:ascii="Calibri"/>
          <w:color w:val="000000"/>
          <w:spacing w:val="4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es</w:t>
      </w:r>
      <w:r>
        <w:rPr>
          <w:rFonts w:ascii="Calibri"/>
          <w:color w:val="000000"/>
          <w:spacing w:val="4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möglich,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600" w:x="2132" w:y="312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Infektionen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entdecken.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42" w:x="1777" w:y="4693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777" w:y="4693"/>
        <w:widowControl w:val="off"/>
        <w:autoSpaceDE w:val="off"/>
        <w:autoSpaceDN w:val="off"/>
        <w:spacing w:before="44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90" w:x="2132" w:y="4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Bei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kurzen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Veranstaltungen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von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1-4</w:t>
      </w:r>
      <w:r>
        <w:rPr>
          <w:rFonts w:ascii="Calibri"/>
          <w:color w:val="000000"/>
          <w:spacing w:val="1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Stunden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spricht</w:t>
      </w:r>
      <w:r>
        <w:rPr>
          <w:rFonts w:ascii="Calibri"/>
          <w:color w:val="000000"/>
          <w:spacing w:val="1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Organisationsaufwand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1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ggf.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0" w:x="2132" w:y="470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erhöhte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Verweildauer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durch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Testvorgang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gegen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Einsatz.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2132" w:y="541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Bei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Minderjährigen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Teilnehmenden</w:t>
      </w:r>
      <w:r>
        <w:rPr>
          <w:rFonts w:ascii="Calibri"/>
          <w:color w:val="000000"/>
          <w:spacing w:val="2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ist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eine</w:t>
      </w:r>
      <w:r>
        <w:rPr>
          <w:rFonts w:ascii="Calibri"/>
          <w:color w:val="000000"/>
          <w:spacing w:val="2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Einverständniserklärung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2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Eltern</w:t>
      </w:r>
      <w:r>
        <w:rPr>
          <w:rFonts w:ascii="Calibri"/>
          <w:color w:val="000000"/>
          <w:spacing w:val="2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erforderlich.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2132" w:y="5418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Die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Teilnehmenden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und</w:t>
      </w:r>
      <w:r>
        <w:rPr>
          <w:rFonts w:ascii="Calibri"/>
          <w:color w:val="000000"/>
          <w:spacing w:val="5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Eltern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über</w:t>
      </w:r>
      <w:r>
        <w:rPr>
          <w:rFonts w:ascii="Calibri"/>
          <w:color w:val="000000"/>
          <w:spacing w:val="5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Verfahrensabläufe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im</w:t>
      </w:r>
      <w:r>
        <w:rPr>
          <w:rFonts w:ascii="Calibri"/>
          <w:color w:val="000000"/>
          <w:spacing w:val="5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Falle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positiven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99" w:x="2132" w:y="5418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Testung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zu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informieren.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ff0000"/>
          <w:spacing w:val="-1"/>
          <w:sz w:val="22"/>
        </w:rPr>
        <w:t>(ggf.</w:t>
      </w:r>
      <w:r>
        <w:rPr>
          <w:rFonts w:ascii="Calibri"/>
          <w:color w:val="ff0000"/>
          <w:spacing w:val="1"/>
          <w:sz w:val="22"/>
        </w:rPr>
        <w:t xml:space="preserve"> </w:t>
      </w:r>
      <w:r>
        <w:rPr>
          <w:rFonts w:ascii="Calibri"/>
          <w:color w:val="ff0000"/>
          <w:spacing w:val="0"/>
          <w:sz w:val="22"/>
        </w:rPr>
        <w:t>Link</w:t>
      </w:r>
      <w:r>
        <w:rPr>
          <w:rFonts w:ascii="Calibri"/>
          <w:color w:val="ff0000"/>
          <w:spacing w:val="1"/>
          <w:sz w:val="22"/>
        </w:rPr>
        <w:t xml:space="preserve"> </w:t>
      </w:r>
      <w:r>
        <w:rPr>
          <w:rFonts w:ascii="Calibri"/>
          <w:color w:val="ff0000"/>
          <w:spacing w:val="0"/>
          <w:sz w:val="22"/>
        </w:rPr>
        <w:t>zu</w:t>
      </w:r>
      <w:r>
        <w:rPr>
          <w:rFonts w:ascii="Calibri"/>
          <w:color w:val="ff0000"/>
          <w:spacing w:val="1"/>
          <w:sz w:val="22"/>
        </w:rPr>
        <w:t xml:space="preserve"> </w:t>
      </w:r>
      <w:r>
        <w:rPr>
          <w:rFonts w:ascii="Calibri" w:hAnsi="Calibri" w:cs="Calibri"/>
          <w:color w:val="ff0000"/>
          <w:spacing w:val="0"/>
          <w:sz w:val="22"/>
        </w:rPr>
        <w:t>Einverständniserklärung)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3" w:x="1419" w:y="9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Anhang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42" w:x="1631" w:y="10005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631" w:y="10005"/>
        <w:widowControl w:val="off"/>
        <w:autoSpaceDE w:val="off"/>
        <w:autoSpaceDN w:val="off"/>
        <w:spacing w:before="15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631" w:y="10005"/>
        <w:widowControl w:val="off"/>
        <w:autoSpaceDE w:val="off"/>
        <w:autoSpaceDN w:val="off"/>
        <w:spacing w:before="152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2" w:x="1631" w:y="10005"/>
        <w:widowControl w:val="off"/>
        <w:autoSpaceDE w:val="off"/>
        <w:autoSpaceDN w:val="off"/>
        <w:spacing w:before="149" w:after="0" w:line="271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FRTJNM+SymbolMT" w:hAnsi="FRTJNM+SymbolMT" w:cs="FRTJNM+SymbolMT"/>
          <w:color w:val="000000"/>
          <w:spacing w:val="0"/>
          <w:sz w:val="22"/>
        </w:rPr>
        <w:t>•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61" w:x="1986" w:y="100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Einwilligung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Selbsttest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Minderjährige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1" w:x="1986" w:y="10016"/>
        <w:widowControl w:val="off"/>
        <w:autoSpaceDE w:val="off"/>
        <w:autoSpaceDN w:val="off"/>
        <w:spacing w:before="15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Vorlage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Notfallmappe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Heimatort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1" w:x="1986" w:y="10016"/>
        <w:widowControl w:val="off"/>
        <w:autoSpaceDE w:val="off"/>
        <w:autoSpaceDN w:val="off"/>
        <w:spacing w:before="153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Vorlage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Notfallmappe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Freizeit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61" w:x="1986" w:y="10016"/>
        <w:widowControl w:val="off"/>
        <w:autoSpaceDE w:val="off"/>
        <w:autoSpaceDN w:val="off"/>
        <w:spacing w:before="15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Schnelltest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Dokumentation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0" w:x="1420" w:y="12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*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303" w:x="1530" w:y="1288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Niedersachsen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sind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für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Kinder-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Jugendmaßnahmen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nach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SGB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VIII</w:t>
      </w:r>
      <w:r>
        <w:rPr>
          <w:rFonts w:ascii="Calibri"/>
          <w:color w:val="000000"/>
          <w:spacing w:val="5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Einhalten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65" w:x="1419" w:y="1317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Mindestabstands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und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Tragen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einer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medizinischen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Mund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Nase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Bedeckung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nicht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7965" w:x="1419" w:y="1317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vorgeschrieben,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von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Landeskirche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wird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dies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empfohlen.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265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378" w:y="155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RTJNM+SymbolMT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D4E069E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styles" Target="styles.xml" /><Relationship Id="rId17" Type="http://schemas.openxmlformats.org/officeDocument/2006/relationships/fontTable" Target="fontTable.xml" /><Relationship Id="rId18" Type="http://schemas.openxmlformats.org/officeDocument/2006/relationships/settings" Target="settings.xml" /><Relationship Id="rId19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10</Pages>
  <Words>2257</Words>
  <Characters>15686</Characters>
  <Application>Aspose</Application>
  <DocSecurity>0</DocSecurity>
  <Lines>420</Lines>
  <Paragraphs>420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17522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Kreisjugenddienst</dc:creator>
  <lastModifiedBy>Kreisjugenddienst</lastModifiedBy>
  <revision>1</revision>
  <dcterms:created xmlns:xsi="http://www.w3.org/2001/XMLSchema-instance" xmlns:dcterms="http://purl.org/dc/terms/" xsi:type="dcterms:W3CDTF">2021-04-29T10:40:43+02:00</dcterms:created>
  <dcterms:modified xmlns:xsi="http://www.w3.org/2001/XMLSchema-instance" xmlns:dcterms="http://purl.org/dc/terms/" xsi:type="dcterms:W3CDTF">2021-04-29T10:40:43+02:00</dcterms:modified>
</coreProperties>
</file>