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47" w:x="3547" w:y="5792"/>
        <w:widowControl w:val="off"/>
        <w:autoSpaceDE w:val="off"/>
        <w:autoSpaceDN w:val="off"/>
        <w:spacing w:before="0" w:after="0" w:line="448" w:lineRule="exact"/>
        <w:ind w:left="0" w:right="0" w:firstLine="0"/>
        <w:jc w:val="left"/>
        <w:rPr>
          <w:rFonts w:ascii="Arial"/>
          <w:color w:val="000000"/>
          <w:spacing w:val="0"/>
          <w:sz w:val="40"/>
        </w:rPr>
      </w:pPr>
      <w:r>
        <w:rPr>
          <w:rFonts w:ascii="Arial"/>
          <w:color w:val="000000"/>
          <w:spacing w:val="0"/>
          <w:sz w:val="40"/>
        </w:rPr>
        <w:t>Notfallmappe</w:t>
      </w:r>
      <w:r>
        <w:rPr>
          <w:rFonts w:ascii="Arial"/>
          <w:color w:val="000000"/>
          <w:spacing w:val="-2"/>
          <w:sz w:val="40"/>
        </w:rPr>
        <w:t xml:space="preserve"> </w:t>
      </w:r>
      <w:r>
        <w:rPr>
          <w:rFonts w:ascii="Arial" w:hAnsi="Arial" w:cs="Arial"/>
          <w:color w:val="000000"/>
          <w:spacing w:val="0"/>
          <w:sz w:val="40"/>
        </w:rPr>
        <w:t>für</w:t>
      </w:r>
      <w:r>
        <w:rPr>
          <w:rFonts w:ascii="Arial"/>
          <w:color w:val="000000"/>
          <w:spacing w:val="0"/>
          <w:sz w:val="40"/>
        </w:rPr>
        <w:t xml:space="preserve"> </w:t>
      </w:r>
      <w:r>
        <w:rPr>
          <w:rFonts w:ascii="Arial"/>
          <w:color w:val="000000"/>
          <w:spacing w:val="0"/>
          <w:sz w:val="40"/>
        </w:rPr>
        <w:t>Freizeiten</w:t>
      </w:r>
      <w:r>
        <w:rPr>
          <w:rFonts w:ascii="Arial"/>
          <w:color w:val="000000"/>
          <w:spacing w:val="0"/>
          <w:sz w:val="40"/>
        </w:rPr>
      </w:r>
    </w:p>
    <w:p>
      <w:pPr>
        <w:pStyle w:val="Normal"/>
        <w:framePr w:w="5146" w:x="3494" w:y="7172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Ausführung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color w:val="000000"/>
          <w:spacing w:val="1"/>
          <w:sz w:val="32"/>
        </w:rPr>
        <w:t>für</w:t>
      </w:r>
      <w:r>
        <w:rPr>
          <w:rFonts w:ascii="Arial"/>
          <w:color w:val="000000"/>
          <w:spacing w:val="-2"/>
          <w:sz w:val="32"/>
        </w:rPr>
        <w:t xml:space="preserve"> </w:t>
      </w:r>
      <w:r>
        <w:rPr>
          <w:rFonts w:ascii="Arial"/>
          <w:color w:val="000000"/>
          <w:spacing w:val="1"/>
          <w:sz w:val="32"/>
        </w:rPr>
        <w:t>das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/>
          <w:color w:val="000000"/>
          <w:spacing w:val="0"/>
          <w:sz w:val="32"/>
        </w:rPr>
        <w:t>Freizeitenteam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5146" w:x="3494" w:y="7172"/>
        <w:widowControl w:val="off"/>
        <w:autoSpaceDE w:val="off"/>
        <w:autoSpaceDN w:val="off"/>
        <w:spacing w:before="10" w:after="0" w:line="357" w:lineRule="exact"/>
        <w:ind w:left="737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/>
          <w:color w:val="000000"/>
          <w:spacing w:val="0"/>
          <w:sz w:val="32"/>
        </w:rPr>
        <w:t>am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/>
          <w:color w:val="000000"/>
          <w:spacing w:val="0"/>
          <w:sz w:val="32"/>
        </w:rPr>
        <w:t>Freizeit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/>
          <w:color w:val="000000"/>
          <w:spacing w:val="0"/>
          <w:sz w:val="32"/>
        </w:rPr>
        <w:t>(Krisen)</w:t>
      </w:r>
      <w:r>
        <w:rPr>
          <w:rFonts w:ascii="Arial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–ort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29pt;margin-top:55.6500015258789pt;z-index:-3;width:136.449996948242pt;height:18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09" w:x="1416" w:y="113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Anleitung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für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das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Freizeitenteam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am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Krisenort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191" w:x="9480" w:y="16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b2a1c7"/>
          <w:spacing w:val="0"/>
          <w:sz w:val="18"/>
        </w:rPr>
        <w:t>Europaweit</w:t>
      </w:r>
      <w:r>
        <w:rPr>
          <w:rFonts w:ascii="Arial"/>
          <w:color w:val="b2a1c7"/>
          <w:spacing w:val="1"/>
          <w:sz w:val="18"/>
        </w:rPr>
        <w:t xml:space="preserve"> </w:t>
      </w:r>
      <w:r>
        <w:rPr>
          <w:rFonts w:ascii="Arial"/>
          <w:color w:val="b2a1c7"/>
          <w:spacing w:val="0"/>
          <w:sz w:val="18"/>
        </w:rPr>
        <w:t>erreicht</w:t>
      </w:r>
      <w:r>
        <w:rPr>
          <w:rFonts w:ascii="Arial"/>
          <w:color w:val="b2a1c7"/>
          <w:spacing w:val="1"/>
          <w:sz w:val="18"/>
        </w:rPr>
        <w:t xml:space="preserve"> </w:t>
      </w:r>
      <w:r>
        <w:rPr>
          <w:rFonts w:ascii="Arial"/>
          <w:color w:val="b2a1c7"/>
          <w:spacing w:val="0"/>
          <w:sz w:val="18"/>
        </w:rPr>
        <w:t>ihr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91" w:x="9480" w:y="1655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b2a1c7"/>
          <w:spacing w:val="1"/>
          <w:sz w:val="18"/>
        </w:rPr>
        <w:t>die</w:t>
      </w:r>
      <w:r>
        <w:rPr>
          <w:rFonts w:ascii="Arial"/>
          <w:color w:val="b2a1c7"/>
          <w:spacing w:val="0"/>
          <w:sz w:val="18"/>
        </w:rPr>
        <w:t xml:space="preserve"> </w:t>
      </w:r>
      <w:r>
        <w:rPr>
          <w:rFonts w:ascii="Arial"/>
          <w:color w:val="b2a1c7"/>
          <w:spacing w:val="0"/>
          <w:sz w:val="18"/>
        </w:rPr>
        <w:t>Feuerwehr</w:t>
      </w:r>
      <w:r>
        <w:rPr>
          <w:rFonts w:ascii="Arial"/>
          <w:color w:val="b2a1c7"/>
          <w:spacing w:val="1"/>
          <w:sz w:val="18"/>
        </w:rPr>
        <w:t xml:space="preserve"> </w:t>
      </w:r>
      <w:r>
        <w:rPr>
          <w:rFonts w:ascii="Arial"/>
          <w:color w:val="b2a1c7"/>
          <w:spacing w:val="0"/>
          <w:sz w:val="18"/>
        </w:rPr>
        <w:t>und</w:t>
      </w:r>
      <w:r>
        <w:rPr>
          <w:rFonts w:ascii="Arial"/>
          <w:color w:val="b2a1c7"/>
          <w:spacing w:val="2"/>
          <w:sz w:val="18"/>
        </w:rPr>
        <w:t xml:space="preserve"> </w:t>
      </w:r>
      <w:r>
        <w:rPr>
          <w:rFonts w:ascii="Arial"/>
          <w:color w:val="b2a1c7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91" w:x="9480" w:y="1655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b2a1c7"/>
          <w:spacing w:val="0"/>
          <w:sz w:val="18"/>
        </w:rPr>
        <w:t>Rettungsdienst</w:t>
      </w:r>
      <w:r>
        <w:rPr>
          <w:rFonts w:ascii="Arial"/>
          <w:color w:val="b2a1c7"/>
          <w:spacing w:val="1"/>
          <w:sz w:val="18"/>
        </w:rPr>
        <w:t xml:space="preserve"> </w:t>
      </w:r>
      <w:r>
        <w:rPr>
          <w:rFonts w:ascii="Arial"/>
          <w:color w:val="b2a1c7"/>
          <w:spacing w:val="0"/>
          <w:sz w:val="18"/>
        </w:rPr>
        <w:t>und</w:t>
      </w:r>
      <w:r>
        <w:rPr>
          <w:rFonts w:ascii="Arial"/>
          <w:color w:val="b2a1c7"/>
          <w:spacing w:val="2"/>
          <w:sz w:val="18"/>
        </w:rPr>
        <w:t xml:space="preserve"> </w:t>
      </w:r>
      <w:r>
        <w:rPr>
          <w:rFonts w:ascii="Arial"/>
          <w:b w:val="on"/>
          <w:color w:val="5f497a"/>
          <w:spacing w:val="-1"/>
          <w:sz w:val="18"/>
        </w:rPr>
        <w:t>112</w:t>
      </w:r>
      <w:r>
        <w:rPr>
          <w:rFonts w:ascii="Arial"/>
          <w:color w:val="b1a0c6"/>
          <w:spacing w:val="0"/>
          <w:sz w:val="18"/>
        </w:rPr>
        <w:t>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91" w:x="9480" w:y="1655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b1a0c6"/>
          <w:spacing w:val="0"/>
          <w:sz w:val="18"/>
        </w:rPr>
        <w:t>(Ohne</w:t>
      </w:r>
      <w:r>
        <w:rPr>
          <w:rFonts w:ascii="Arial"/>
          <w:color w:val="b1a0c6"/>
          <w:spacing w:val="5"/>
          <w:sz w:val="18"/>
        </w:rPr>
        <w:t xml:space="preserve"> </w:t>
      </w:r>
      <w:r>
        <w:rPr>
          <w:rFonts w:ascii="Arial"/>
          <w:color w:val="b1a0c6"/>
          <w:spacing w:val="0"/>
          <w:sz w:val="18"/>
        </w:rPr>
        <w:t>Ortvorwahl/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10" w:x="1416" w:y="168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 w:hAnsi="Arial" w:cs="Arial"/>
          <w:i w:val="on"/>
          <w:color w:val="000000"/>
          <w:spacing w:val="0"/>
          <w:sz w:val="22"/>
        </w:rPr>
        <w:t>Für</w:t>
      </w:r>
      <w:r>
        <w:rPr>
          <w:rFonts w:ascii="Arial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den</w:t>
      </w:r>
      <w:r>
        <w:rPr>
          <w:rFonts w:ascii="Arial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Fall</w:t>
      </w:r>
      <w:r>
        <w:rPr>
          <w:rFonts w:ascii="Arial"/>
          <w:i w:val="on"/>
          <w:color w:val="000000"/>
          <w:spacing w:val="1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einer</w:t>
      </w:r>
      <w:r>
        <w:rPr>
          <w:rFonts w:ascii="Arial"/>
          <w:i w:val="on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2"/>
        </w:rPr>
        <w:t>außergewöhnlichen</w:t>
      </w:r>
      <w:r>
        <w:rPr>
          <w:rFonts w:ascii="Arial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Krise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342" w:x="1776" w:y="218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191" w:x="2136" w:y="220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Alarmiert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Rettungsdienst/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Feuerwehr:</w:t>
      </w:r>
      <w:r>
        <w:rPr>
          <w:rFonts w:ascii="Arial"/>
          <w:color w:val="000000"/>
          <w:spacing w:val="10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(Nummer</w:t>
      </w:r>
      <w:r>
        <w:rPr>
          <w:rFonts w:ascii="Arial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/>
          <w:color w:val="000000"/>
          <w:spacing w:val="-1"/>
          <w:sz w:val="24"/>
          <w:vertAlign w:val="subscript"/>
        </w:rPr>
        <w:t>eintragen)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" w:x="2136" w:y="246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2136" w:y="2465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2136" w:y="2465"/>
        <w:widowControl w:val="off"/>
        <w:autoSpaceDE w:val="off"/>
        <w:autoSpaceDN w:val="off"/>
        <w:spacing w:before="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225" w:x="2496" w:y="246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6"/>
          <w:sz w:val="22"/>
        </w:rPr>
        <w:t>Wo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seid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ihr?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225" w:x="2496" w:y="246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2"/>
          <w:sz w:val="22"/>
        </w:rPr>
        <w:t>Was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ist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geschehen?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483" w:x="9480" w:y="24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b1a0c6"/>
          <w:spacing w:val="0"/>
          <w:sz w:val="18"/>
        </w:rPr>
        <w:t>Ländervorwahl)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83" w:x="2496" w:y="297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Wie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viele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Personen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verletzt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welcher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Verletzungen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(auch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7983" w:x="2496" w:y="2970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vermutlich)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1" w:x="2136" w:y="34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2136" w:y="3477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2136" w:y="3477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08" w:x="2496" w:y="3476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Welche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Hilfen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werden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benötigt?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08" w:x="2496" w:y="3476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2"/>
        </w:rPr>
        <w:t>Rückrufnummer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angeben: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</w:t>
      </w:r>
      <w:r>
        <w:rPr>
          <w:rFonts w:ascii="Arial"/>
          <w:color w:val="000000"/>
          <w:spacing w:val="65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(Freizeitnotfallnummer/</w:t>
      </w:r>
      <w:r>
        <w:rPr>
          <w:rFonts w:ascii="Arial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/>
          <w:color w:val="000000"/>
          <w:spacing w:val="-1"/>
          <w:sz w:val="24"/>
          <w:vertAlign w:val="subscript"/>
        </w:rPr>
        <w:t>Nummer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Leitung)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208" w:x="2496" w:y="3476"/>
        <w:widowControl w:val="off"/>
        <w:autoSpaceDE w:val="off"/>
        <w:autoSpaceDN w:val="off"/>
        <w:spacing w:before="6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Warten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auf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Rückfragen...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6" w:y="447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4479"/>
        <w:widowControl w:val="off"/>
        <w:autoSpaceDE w:val="off"/>
        <w:autoSpaceDN w:val="off"/>
        <w:spacing w:before="505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213" w:x="2136" w:y="450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Ab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Jetzt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ständige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Erreichbarkeit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sicherstellen!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(Ist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Handy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geladen?)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091" w:x="2136" w:y="500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Stehen</w:t>
      </w:r>
      <w:r>
        <w:rPr>
          <w:rFonts w:ascii="Arial"/>
          <w:i w:val="on"/>
          <w:color w:val="000000"/>
          <w:spacing w:val="-1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mehr</w:t>
      </w:r>
      <w:r>
        <w:rPr>
          <w:rFonts w:ascii="Arial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Mitarbeiter/Innen</w:t>
      </w:r>
      <w:r>
        <w:rPr>
          <w:rFonts w:ascii="Arial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i w:val="on"/>
          <w:color w:val="000000"/>
          <w:spacing w:val="-3"/>
          <w:sz w:val="22"/>
        </w:rPr>
        <w:t>zur</w:t>
      </w:r>
      <w:r>
        <w:rPr>
          <w:rFonts w:ascii="Arial"/>
          <w:i w:val="on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2"/>
        </w:rPr>
        <w:t>Verfügung</w:t>
      </w:r>
      <w:r>
        <w:rPr>
          <w:rFonts w:ascii="Arial"/>
          <w:i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2"/>
        </w:rPr>
        <w:t>läuft</w:t>
      </w:r>
      <w:r>
        <w:rPr>
          <w:rFonts w:ascii="Arial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dieses</w:t>
      </w:r>
      <w:r>
        <w:rPr>
          <w:rFonts w:ascii="Arial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parallel!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8091" w:x="2136" w:y="5007"/>
        <w:widowControl w:val="off"/>
        <w:autoSpaceDE w:val="off"/>
        <w:autoSpaceDN w:val="off"/>
        <w:spacing w:before="22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Sofortmaßnahmen/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Erste-Hilfe-Maßnahmen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am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Unfallort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einleiten.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Beachtet: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Die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091" w:x="2136" w:y="5007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eigene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Sicherheit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hat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immer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Vorrang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(Westen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an!)!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Macht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eintreffenden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091" w:x="2136" w:y="5007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Rettungskräfte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auf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Verletzte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aufmerksam.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7" w:y="627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63" w:x="2137" w:y="630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Bringt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alle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(unverletzten)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Beteiligten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unmittelbaren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Gefahrenzone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an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einen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63" w:x="2137" w:y="6301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vorerst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sicheren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Ort,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sofern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ohne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Gefahr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für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selbst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möglich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ist.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Stellt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63" w:x="2137" w:y="6301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Betreuung/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Aufsicht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sicher.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7" w:y="7306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7306"/>
        <w:widowControl w:val="off"/>
        <w:autoSpaceDE w:val="off"/>
        <w:autoSpaceDN w:val="off"/>
        <w:spacing w:before="505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02" w:x="2137" w:y="732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Versucht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ruhig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zu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werden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(3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x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tief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durchatmen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kann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helfen)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sorgt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eurer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7802" w:x="2137" w:y="7328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Gruppe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für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Ruhe.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Wichtig!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Eure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Teilnehmer/Innen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haben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sofort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hohes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Bedürfnis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ihren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Eltern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kommunizieren.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Weißt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eure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Teilnehmer/Innen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deutlich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darauf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hin,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3"/>
          <w:sz w:val="22"/>
        </w:rPr>
        <w:t>WAS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(kein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Bildmaterial!)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jetzt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WIE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4"/>
          <w:sz w:val="22"/>
        </w:rPr>
        <w:t>WEM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(keine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sozialen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Netzwerke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oder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Kommunikationsdienste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z.B.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Whats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App)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kommunizieren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dürfen.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Auf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diese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Weise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nehmt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ihr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das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nachvollziehbare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Bedürfnis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Teilnehmer/Innen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ernst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behaltet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trotzdem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einigermaßen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die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Kontrolle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über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externe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Kommunikation.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werden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keine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eigenhändig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Presse,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Fernsehen,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Radio,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etc.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weitergeben!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übernimmt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Krisenteam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Träger/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Veranstalter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am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Heimatort.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Alternativ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könnt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ihr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auch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Handys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alle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einsammeln.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Dieses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sollte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vorher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auf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einem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Elternabend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kommuniziert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worden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sein.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Lasst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euch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dieser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Stelle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nicht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auf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73" w:x="2137" w:y="8103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Diskussionen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ein.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7" w:y="11130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88" w:x="2137" w:y="1115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Ruft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den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für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eure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Freizeit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zuständigen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Hintergrunddienst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52" w:x="2137" w:y="1191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22"/>
        </w:rPr>
        <w:t>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(Vorname,</w:t>
      </w:r>
      <w:r>
        <w:rPr>
          <w:rFonts w:ascii="Arial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Name)</w:t>
      </w:r>
      <w:r>
        <w:rPr>
          <w:rFonts w:ascii="Arial"/>
          <w:color w:val="000000"/>
          <w:spacing w:val="-5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16"/>
        </w:rPr>
        <w:t>(Telefonnummer)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97" w:x="2136" w:y="1241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oder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wählt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Kirchenkreisnotfallnummer: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xxxxxxxxxx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6" w:y="1291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2917"/>
        <w:widowControl w:val="off"/>
        <w:autoSpaceDE w:val="off"/>
        <w:autoSpaceDN w:val="off"/>
        <w:spacing w:before="1261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4" w:x="2136" w:y="1293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Krisenteam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eures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Trägers/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Veranstalters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Heimatort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setzt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sich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jetzt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84" w:x="2136" w:y="12939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zusammen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wird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alle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weiteren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notwendigen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Maßnahmen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koordinieren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84" w:x="2136" w:y="12939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Wege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leiten.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Unter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Umständen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machen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sich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Mitglied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Hintergrunddienstes,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84" w:x="2136" w:y="12939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Teamer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Notfallseelsorger/Innen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sofort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auf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den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3"/>
          <w:sz w:val="22"/>
        </w:rPr>
        <w:t>Weg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zu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euch,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um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584" w:x="2136" w:y="12939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unterstützen.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50" w:x="2137" w:y="1447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Ab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Jetzt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müssen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zwischen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euch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und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Krisenteam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Heimatort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50" w:x="2137" w:y="14470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regelmäßig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ausgetauscht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werden.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" w:x="1776" w:y="112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128"/>
        <w:widowControl w:val="off"/>
        <w:autoSpaceDE w:val="off"/>
        <w:autoSpaceDN w:val="off"/>
        <w:spacing w:before="757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40" w:x="2136" w:y="115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Informiert,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wenn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nicht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schon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geschehen,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örtliche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Polizei.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Protokolle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braucht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ihr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40" w:x="2136" w:y="1151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nicht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zu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unterschreiben,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wenn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ihr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nicht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genau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versteht,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was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steht.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Verlangt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40" w:x="2136" w:y="1151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Ausland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auf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alle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Fälle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eine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Übersetzung.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155" w:x="2136" w:y="217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Lokalpresse,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Funk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und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Fernsehen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erhalten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euch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ausschlich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Nummer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155" w:x="2136" w:y="2178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Krisenteams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am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Heimatort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(Kirchenkreisnotfallnummer).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Gebt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selbst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keine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155" w:x="2136" w:y="2178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Informationen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weiter!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Äußert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keine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Schuldzuweisungen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macht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keine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155" w:x="2136" w:y="2178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Schuldbekenntnisse!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6" w:y="343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3437"/>
        <w:widowControl w:val="off"/>
        <w:autoSpaceDE w:val="off"/>
        <w:autoSpaceDN w:val="off"/>
        <w:spacing w:before="50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35" w:x="2137" w:y="345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Klärt,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Team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nun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Krisenort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bleibt,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weiteren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Gruppenmitglieder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435" w:x="2137" w:y="3459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begleitet.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423" w:x="2137" w:y="423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„nur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sekundär“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betroffenen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Gruppenmitglieder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sollten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jetzt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einen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geschützten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423" w:x="2137" w:y="4232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(z.B.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Freizeithaus,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Camp,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etc.)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gebracht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werden.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Außer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autorisierten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423" w:x="2137" w:y="4232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Personen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(Polizei,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Rettungsdienste,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Notfallseelsorge,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Krisenteam,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etc.)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solltet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ihr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423" w:x="2137" w:y="4232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niemanden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dort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Zutritt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gewähren.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7" w:y="548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75" w:x="2137" w:y="551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ist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schwer,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aber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versucht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diese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für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euch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alle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völlig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unnormale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Situation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soviel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275" w:x="2137" w:y="5511"/>
        <w:widowControl w:val="off"/>
        <w:autoSpaceDE w:val="off"/>
        <w:autoSpaceDN w:val="off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Normalität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wie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eben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möglich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zu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bringen!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09" w:x="1416" w:y="178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Krisen-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und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Notfallvorbereitungsbogen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511" w:x="1416" w:y="233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1.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Angaben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3"/>
          <w:sz w:val="22"/>
          <w:u w:val="single"/>
        </w:rPr>
        <w:t>zur</w:t>
      </w:r>
      <w:r>
        <w:rPr>
          <w:rFonts w:ascii="Arial"/>
          <w:i w:val="on"/>
          <w:color w:val="000000"/>
          <w:spacing w:val="6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Freizeit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3427" w:x="1416" w:y="25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(Leerzeichen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und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Textlücken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bitte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ausfüllen!)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28" w:x="1416" w:y="2955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Freizeit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(Land):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228" w:x="1416" w:y="2955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genaue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Adresse: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228" w:x="1416" w:y="2955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Gesamtfreizeitraum: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380" w:x="3540" w:y="2955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380" w:x="3540" w:y="345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380" w:x="3540" w:y="3459"/>
        <w:widowControl w:val="off"/>
        <w:autoSpaceDE w:val="off"/>
        <w:autoSpaceDN w:val="off"/>
        <w:spacing w:before="260" w:after="0" w:line="247" w:lineRule="exact"/>
        <w:ind w:left="708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Start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Datum/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Uhrzeit:________________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5248" w:x="4248" w:y="447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geplantes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Datum/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Uhrzeit:</w:t>
      </w:r>
      <w:r>
        <w:rPr>
          <w:rFonts w:ascii="Arial"/>
          <w:color w:val="000000"/>
          <w:spacing w:val="12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123" w:x="1416" w:y="499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Transfer: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687" w:x="2832" w:y="499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Reisebus</w:t>
      </w:r>
      <w:r>
        <w:rPr>
          <w:rFonts w:ascii="Arial"/>
          <w:color w:val="000000"/>
          <w:spacing w:val="107"/>
          <w:sz w:val="22"/>
        </w:rPr>
        <w:t xml:space="preserve"> </w:t>
      </w: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Begleitfahrzeug</w:t>
      </w:r>
      <w:r>
        <w:rPr>
          <w:rFonts w:ascii="Arial"/>
          <w:color w:val="000000"/>
          <w:spacing w:val="203"/>
          <w:sz w:val="22"/>
        </w:rPr>
        <w:t xml:space="preserve"> </w:t>
      </w: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Fähre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99" w:x="7788" w:y="499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Flug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61" w:x="2833" w:y="5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94" w:x="3164" w:y="553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Fahrradtour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764" w:x="4957" w:y="553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UVENEF+MS-Gothic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sonstiges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UVENEF+MS-Gothic"/>
          <w:color w:val="000000"/>
          <w:spacing w:val="0"/>
          <w:sz w:val="22"/>
        </w:rPr>
        <w:t>____________________</w:t>
      </w:r>
      <w:r>
        <w:rPr>
          <w:rFonts w:ascii="UVENEF+MS-Gothic"/>
          <w:color w:val="000000"/>
          <w:spacing w:val="0"/>
          <w:sz w:val="22"/>
        </w:rPr>
      </w:r>
    </w:p>
    <w:p>
      <w:pPr>
        <w:pStyle w:val="Normal"/>
        <w:framePr w:w="3126" w:x="1417" w:y="608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Anzahl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Teilnehmer/Innen: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5511" w:x="5019" w:y="608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Altersbereich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Jahren.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67" w:x="1417" w:y="659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Anzahl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Teamer/Innen: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Altersbereich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von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bis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____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Jahren.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67" w:x="1417" w:y="6593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Anzahl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Hauptamtlichen: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mit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Namen: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67" w:x="1417" w:y="659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Freizeitleitung: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67" w:x="1417" w:y="659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Co-Leitung: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10" w:x="1416" w:y="8616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Besondere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Hinweise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zur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Gruppe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(z.B.:</w:t>
      </w:r>
      <w:r>
        <w:rPr>
          <w:rFonts w:ascii="Arial"/>
          <w:color w:val="000000"/>
          <w:spacing w:val="14"/>
          <w:sz w:val="24"/>
          <w:vertAlign w:val="subscript"/>
        </w:rPr>
        <w:t xml:space="preserve"> </w:t>
      </w:r>
      <w:r>
        <w:rPr>
          <w:rFonts w:ascii="Arial"/>
          <w:color w:val="000000"/>
          <w:spacing w:val="1"/>
          <w:sz w:val="24"/>
          <w:vertAlign w:val="subscript"/>
        </w:rPr>
        <w:t>TN</w:t>
      </w:r>
      <w:r>
        <w:rPr>
          <w:rFonts w:ascii="Arial"/>
          <w:color w:val="000000"/>
          <w:spacing w:val="12"/>
          <w:sz w:val="24"/>
          <w:vertAlign w:val="subscript"/>
        </w:rPr>
        <w:t xml:space="preserve"> </w:t>
      </w:r>
      <w:r>
        <w:rPr>
          <w:rFonts w:ascii="Arial"/>
          <w:color w:val="000000"/>
          <w:spacing w:val="1"/>
          <w:sz w:val="24"/>
          <w:vertAlign w:val="subscript"/>
        </w:rPr>
        <w:t>mit</w:t>
      </w:r>
      <w:r>
        <w:rPr>
          <w:rFonts w:ascii="Arial"/>
          <w:color w:val="000000"/>
          <w:spacing w:val="15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besonderem</w:t>
      </w:r>
      <w:r>
        <w:rPr>
          <w:rFonts w:ascii="Arial"/>
          <w:color w:val="000000"/>
          <w:spacing w:val="19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Hilfebedarf,</w:t>
      </w:r>
      <w:r>
        <w:rPr>
          <w:rFonts w:ascii="Arial"/>
          <w:color w:val="000000"/>
          <w:spacing w:val="17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Freizeiten</w:t>
      </w:r>
      <w:r>
        <w:rPr>
          <w:rFonts w:ascii="Arial"/>
          <w:color w:val="000000"/>
          <w:spacing w:val="13"/>
          <w:sz w:val="24"/>
          <w:vertAlign w:val="subscript"/>
        </w:rPr>
        <w:t xml:space="preserve"> </w:t>
      </w:r>
      <w:r>
        <w:rPr>
          <w:rFonts w:ascii="Arial"/>
          <w:color w:val="000000"/>
          <w:spacing w:val="1"/>
          <w:sz w:val="24"/>
          <w:vertAlign w:val="subscript"/>
        </w:rPr>
        <w:t>mit</w:t>
      </w:r>
      <w:r>
        <w:rPr>
          <w:rFonts w:ascii="Arial"/>
          <w:color w:val="000000"/>
          <w:spacing w:val="15"/>
          <w:sz w:val="24"/>
          <w:vertAlign w:val="subscrip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vertAlign w:val="subscript"/>
        </w:rPr>
        <w:t>erlebnispädagogischen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6" w:y="8616"/>
        <w:widowControl w:val="off"/>
        <w:autoSpaceDE w:val="off"/>
        <w:autoSpaceDN w:val="off"/>
        <w:spacing w:before="6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4"/>
          <w:vertAlign w:val="subscript"/>
        </w:rPr>
        <w:t>Angeboten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und</w:t>
      </w:r>
      <w:r>
        <w:rPr>
          <w:rFonts w:ascii="Arial"/>
          <w:color w:val="000000"/>
          <w:spacing w:val="-23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somit</w:t>
      </w:r>
      <w:r>
        <w:rPr>
          <w:rFonts w:ascii="Arial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/>
          <w:color w:val="000000"/>
          <w:spacing w:val="1"/>
          <w:sz w:val="24"/>
          <w:vertAlign w:val="subscript"/>
        </w:rPr>
        <w:t>mit</w:t>
      </w:r>
      <w:r>
        <w:rPr>
          <w:rFonts w:ascii="Arial"/>
          <w:color w:val="000000"/>
          <w:spacing w:val="-23"/>
          <w:sz w:val="24"/>
          <w:vertAlign w:val="subscrip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vertAlign w:val="subscript"/>
        </w:rPr>
        <w:t>erhöhtem</w:t>
      </w:r>
      <w:r>
        <w:rPr>
          <w:rFonts w:ascii="Arial"/>
          <w:color w:val="000000"/>
          <w:spacing w:val="-20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Risiko</w:t>
      </w:r>
      <w:r>
        <w:rPr>
          <w:rFonts w:ascii="Arial"/>
          <w:color w:val="000000"/>
          <w:spacing w:val="-24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etc.)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63" w:x="1416" w:y="9375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3" w:x="1416" w:y="9375"/>
        <w:widowControl w:val="off"/>
        <w:autoSpaceDE w:val="off"/>
        <w:autoSpaceDN w:val="off"/>
        <w:spacing w:before="0" w:after="0" w:line="247" w:lineRule="exact"/>
        <w:ind w:left="12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_________________________________________________________________________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3" w:x="1416" w:y="9375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(24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Stunden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vertAlign w:val="subscript"/>
        </w:rPr>
        <w:t>während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der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Freizeit)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19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+49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(0)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3" w:x="1416" w:y="9375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Freizeithaus:</w:t>
      </w:r>
      <w:r>
        <w:rPr>
          <w:rFonts w:ascii="Arial"/>
          <w:color w:val="000000"/>
          <w:spacing w:val="423"/>
          <w:sz w:val="22"/>
        </w:rPr>
        <w:t xml:space="preserve"> </w:t>
      </w:r>
      <w:r>
        <w:rPr>
          <w:rFonts w:ascii="Arial"/>
          <w:color w:val="000000"/>
          <w:spacing w:val="0"/>
          <w:sz w:val="16"/>
        </w:rPr>
        <w:t>(Auslandsvorwahl)</w:t>
      </w:r>
      <w:r>
        <w:rPr>
          <w:rFonts w:ascii="Arial"/>
          <w:color w:val="000000"/>
          <w:spacing w:val="47"/>
          <w:sz w:val="16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922" w:x="1416" w:y="11147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2.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Angaben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3"/>
          <w:sz w:val="22"/>
          <w:u w:val="single"/>
        </w:rPr>
        <w:t>zum</w:t>
      </w:r>
      <w:r>
        <w:rPr>
          <w:rFonts w:ascii="Arial"/>
          <w:i w:val="on"/>
          <w:color w:val="000000"/>
          <w:spacing w:val="6"/>
          <w:sz w:val="22"/>
          <w:u w:val="single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2"/>
          <w:u w:val="single"/>
        </w:rPr>
        <w:t>Träger/</w:t>
      </w:r>
      <w:r>
        <w:rPr>
          <w:rFonts w:ascii="Arial"/>
          <w:i w:val="on"/>
          <w:color w:val="000000"/>
          <w:spacing w:val="-2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Veranstalter: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242" w:x="1416" w:y="1165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rechtlicher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Träger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Freizeit: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42" w:x="1416" w:y="1165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Straße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PLZ: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42" w:x="1416" w:y="11653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des/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verantwortlichen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Vertreter/In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Trägers: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42" w:x="1416" w:y="1165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42" w:x="1416" w:y="1165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5097" w:x="1416" w:y="1418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Für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Vertretungsfall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bei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Urlaub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oder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Krankheit: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37" w:x="1416" w:y="1468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des/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verantwortlichen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Vertreter/In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Trägers: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37" w:x="1416" w:y="14688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53" w:x="1416" w:y="1136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469" w:x="1416" w:y="139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3.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Angaben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7"/>
          <w:sz w:val="22"/>
          <w:u w:val="single"/>
        </w:rPr>
        <w:t>zu</w:t>
      </w:r>
      <w:r>
        <w:rPr>
          <w:rFonts w:ascii="Arial"/>
          <w:i w:val="on"/>
          <w:color w:val="000000"/>
          <w:spacing w:val="8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Vertragspartner</w:t>
      </w:r>
      <w:r>
        <w:rPr>
          <w:rFonts w:ascii="Arial"/>
          <w:i w:val="on"/>
          <w:color w:val="000000"/>
          <w:spacing w:val="2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1"/>
          <w:sz w:val="22"/>
          <w:u w:val="single"/>
        </w:rPr>
        <w:t>der</w:t>
      </w:r>
      <w:r>
        <w:rPr>
          <w:rFonts w:ascii="Arial"/>
          <w:i w:val="on"/>
          <w:color w:val="000000"/>
          <w:spacing w:val="4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Freizeit: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341" w:x="1416" w:y="189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 w:hAnsi="VASKMC+Wingdings-Regular" w:cs="VASKMC+Wingdings-Regular"/>
          <w:color w:val="000000"/>
          <w:spacing w:val="0"/>
          <w:sz w:val="22"/>
        </w:rPr>
        <w:t>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89" w:x="1579" w:y="189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Die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Reise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wurde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gebucht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(Reiseanbieter,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Hausvermieter,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Schiffvercharterer):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240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Unternehmens: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2403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Ansprechpartner/In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Unternehmen: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240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Straße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PLZ: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240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240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(falls</w:t>
      </w:r>
      <w:r>
        <w:rPr>
          <w:rFonts w:ascii="Arial"/>
          <w:color w:val="000000"/>
          <w:spacing w:val="-19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bekannt)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" w:x="1416" w:y="50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VASKMC+Wingdings-Regular" w:hAnsi="VASKMC+Wingdings-Regular" w:cs="VASKMC+Wingdings-Regular"/>
          <w:color w:val="000000"/>
          <w:spacing w:val="0"/>
          <w:sz w:val="22"/>
        </w:rPr>
        <w:t>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083" w:x="1579" w:y="504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Busunternehmens: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555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Ansprechpartner/In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Unternehmen: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5552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Straße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PLZ: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5552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5" w:x="1416" w:y="5552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(falls</w:t>
      </w:r>
      <w:r>
        <w:rPr>
          <w:rFonts w:ascii="Arial"/>
          <w:color w:val="000000"/>
          <w:spacing w:val="-19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bekannt)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04" w:x="1416" w:y="757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der/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Busfahrer/In: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383" w:x="1416" w:y="808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16"/>
        </w:rPr>
        <w:t>(Falls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am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Freizeitort)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0"/>
          <w:sz w:val="22"/>
        </w:rPr>
        <w:t>erreichbar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unter: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94" w:x="1416" w:y="8082"/>
        <w:widowControl w:val="off"/>
        <w:autoSpaceDE w:val="off"/>
        <w:autoSpaceDN w:val="off"/>
        <w:spacing w:before="0" w:after="0" w:line="247" w:lineRule="exact"/>
        <w:ind w:left="354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94" w:x="1416" w:y="8082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KFZ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–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Kennzeichen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Fahrzeuges: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94" w:x="1416" w:y="8082"/>
        <w:widowControl w:val="off"/>
        <w:autoSpaceDE w:val="off"/>
        <w:autoSpaceDN w:val="off"/>
        <w:spacing w:before="261" w:after="0" w:line="246" w:lineRule="exact"/>
        <w:ind w:left="122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Angaben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3"/>
          <w:sz w:val="22"/>
          <w:u w:val="single"/>
        </w:rPr>
        <w:t>zum</w:t>
      </w:r>
      <w:r>
        <w:rPr>
          <w:rFonts w:ascii="Arial"/>
          <w:i w:val="on"/>
          <w:color w:val="000000"/>
          <w:spacing w:val="6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Begleitfahrzeug: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363" w:x="1416" w:y="9095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4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5889" w:x="1416" w:y="960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Rechtliche/R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Halter/In/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Verleihfirma: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5889" w:x="1416" w:y="9601"/>
        <w:widowControl w:val="off"/>
        <w:autoSpaceDE w:val="off"/>
        <w:autoSpaceDN w:val="off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035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Fahrer/Innen:_______________________________________________________________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035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Mitgenommene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Personen: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63" w:x="1416" w:y="1137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2" w:x="1416" w:y="11372"/>
        <w:widowControl w:val="off"/>
        <w:autoSpaceDE w:val="off"/>
        <w:autoSpaceDN w:val="off"/>
        <w:spacing w:before="0" w:after="0" w:line="247" w:lineRule="exact"/>
        <w:ind w:left="122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_________________________________________________________________________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2" w:x="1416" w:y="11372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Fahrzeugtyp: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KFZ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–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Kennzeichen: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Sitzplätze: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2" w:x="1416" w:y="11372"/>
        <w:widowControl w:val="off"/>
        <w:autoSpaceDE w:val="off"/>
        <w:autoSpaceDN w:val="off"/>
        <w:spacing w:before="259" w:after="0" w:line="246" w:lineRule="exact"/>
        <w:ind w:left="123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Angaben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7"/>
          <w:sz w:val="22"/>
          <w:u w:val="single"/>
        </w:rPr>
        <w:t>zu</w:t>
      </w:r>
      <w:r>
        <w:rPr>
          <w:rFonts w:ascii="Arial"/>
          <w:i w:val="on"/>
          <w:color w:val="000000"/>
          <w:spacing w:val="8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abgeschlossenen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Versicherungen: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363" w:x="1416" w:y="12383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5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02" w:x="1416" w:y="1288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Versicherungsgesellschaft: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288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Ansprechpartner/In:__________________________________________________________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288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Straße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PLZ: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288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2889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(falls</w:t>
      </w:r>
      <w:r>
        <w:rPr>
          <w:rFonts w:ascii="Arial"/>
          <w:color w:val="000000"/>
          <w:spacing w:val="-19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bekannt)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645" w:x="1416" w:y="1541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Versicherungsnummern: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61" w:x="1416" w:y="11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91" w:x="1699" w:y="115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Auslandsreiseversicherung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319" w:x="6372" w:y="115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Notfall-Service-Versicherung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583" w:x="1416" w:y="14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3" w:x="6372" w:y="14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" w:x="1416" w:y="16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60" w:x="1699" w:y="162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Haftpflicht/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Unfallversicherung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161" w:x="6372" w:y="162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Reisegepäck-Versicherung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583" w:x="1416" w:y="18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3" w:x="6372" w:y="18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" w:x="1416" w:y="2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65" w:x="1699" w:y="2274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Rechtsschutz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055" w:x="6373" w:y="2274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Versicherungsschutz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für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Geliehenes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583" w:x="1416" w:y="25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3" w:x="6372" w:y="25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" w:x="1416" w:y="2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03" w:x="1699" w:y="292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Reiserücktrittsversicherung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737" w:x="6372" w:y="292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GPDDNW+MS-Gothic" w:hAnsi="GPDDNW+MS-Gothic" w:cs="GPDDNW+MS-Gothic"/>
          <w:color w:val="000000"/>
          <w:spacing w:val="0"/>
          <w:sz w:val="22"/>
        </w:rPr>
        <w:t>☐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Dienstreisefahrzeugversicherung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583" w:x="1416" w:y="31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3" w:x="6372" w:y="31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47" w:x="1416" w:y="35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Weitere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Versicherungen:</w:t>
      </w:r>
      <w:r>
        <w:rPr>
          <w:rFonts w:ascii="Arial"/>
          <w:color w:val="000000"/>
          <w:spacing w:val="48"/>
          <w:sz w:val="16"/>
        </w:rPr>
        <w:t xml:space="preserve"> </w:t>
      </w:r>
      <w:r>
        <w:rPr>
          <w:rFonts w:ascii="UVENEF+MS-Gothic"/>
          <w:color w:val="000000"/>
          <w:spacing w:val="0"/>
          <w:sz w:val="22"/>
        </w:rPr>
        <w:t>__________________________________</w:t>
      </w:r>
      <w:r>
        <w:rPr>
          <w:rFonts w:ascii="UVENEF+MS-Gothic"/>
          <w:color w:val="000000"/>
          <w:spacing w:val="-39"/>
          <w:sz w:val="22"/>
        </w:rPr>
        <w:t xml:space="preserve"> </w:t>
      </w: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0" w:x="3274" w:y="40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VENEF+MS-Gothic"/>
          <w:color w:val="000000"/>
          <w:spacing w:val="0"/>
          <w:sz w:val="22"/>
        </w:rPr>
      </w:pPr>
      <w:r>
        <w:rPr>
          <w:rFonts w:ascii="UVENEF+MS-Gothic"/>
          <w:color w:val="000000"/>
          <w:spacing w:val="0"/>
          <w:sz w:val="22"/>
        </w:rPr>
        <w:t>_</w:t>
      </w:r>
      <w:r>
        <w:rPr>
          <w:rFonts w:ascii="UVENEF+MS-Gothic"/>
          <w:color w:val="000000"/>
          <w:spacing w:val="0"/>
          <w:sz w:val="22"/>
        </w:rPr>
      </w:r>
    </w:p>
    <w:p>
      <w:pPr>
        <w:pStyle w:val="Normal"/>
        <w:framePr w:w="7279" w:x="3384" w:y="40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UVENEF+MS-Gothic"/>
          <w:color w:val="000000"/>
          <w:spacing w:val="0"/>
          <w:sz w:val="22"/>
        </w:rPr>
        <w:t>_________________________________</w:t>
      </w:r>
      <w:r>
        <w:rPr>
          <w:rFonts w:ascii="UVENEF+MS-Gothic"/>
          <w:color w:val="000000"/>
          <w:spacing w:val="-44"/>
          <w:sz w:val="22"/>
        </w:rPr>
        <w:t xml:space="preserve"> </w:t>
      </w:r>
      <w:r>
        <w:rPr>
          <w:rFonts w:ascii="Arial"/>
          <w:color w:val="000000"/>
          <w:spacing w:val="0"/>
          <w:sz w:val="16"/>
        </w:rPr>
        <w:t>Nr.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Versicherungsschein: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_________________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11" w:x="1416" w:y="457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6.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Angaben</w:t>
      </w:r>
      <w:r>
        <w:rPr>
          <w:rFonts w:ascii="Arial"/>
          <w:i w:val="on"/>
          <w:color w:val="000000"/>
          <w:spacing w:val="-1"/>
          <w:sz w:val="22"/>
          <w:u w:val="single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2"/>
          <w:u w:val="single"/>
        </w:rPr>
        <w:t>für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Auslandsreisen: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237" w:x="1416" w:y="5079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Deutsche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Botschaft/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oder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nächstes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Konsulat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in: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37" w:x="1416" w:y="507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Straße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PLZ: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37" w:x="1416" w:y="507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37" w:x="1416" w:y="5079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(falls</w:t>
      </w:r>
      <w:r>
        <w:rPr>
          <w:rFonts w:ascii="Arial"/>
          <w:color w:val="000000"/>
          <w:spacing w:val="-19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bekannt)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71" w:x="1416" w:y="735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7.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Notfallseelsorge</w:t>
      </w:r>
      <w:r>
        <w:rPr>
          <w:rFonts w:ascii="Arial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3"/>
          <w:sz w:val="22"/>
          <w:u w:val="single"/>
        </w:rPr>
        <w:t>im</w:t>
      </w:r>
      <w:r>
        <w:rPr>
          <w:rFonts w:ascii="Arial"/>
          <w:i w:val="on"/>
          <w:color w:val="000000"/>
          <w:spacing w:val="6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Kirchenkreis</w:t>
      </w:r>
      <w:r>
        <w:rPr>
          <w:rFonts w:ascii="Arial"/>
          <w:i w:val="on"/>
          <w:color w:val="000000"/>
          <w:spacing w:val="2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2"/>
          <w:sz w:val="22"/>
          <w:u w:val="single"/>
        </w:rPr>
        <w:t>am</w:t>
      </w:r>
      <w:r>
        <w:rPr>
          <w:rFonts w:ascii="Arial"/>
          <w:i w:val="on"/>
          <w:color w:val="000000"/>
          <w:spacing w:val="5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Heimatort: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298" w:x="1416" w:y="786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Zuständige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Rettungsleitstelle: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Telefon: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8" w:x="1416" w:y="7863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16"/>
        </w:rPr>
        <w:t>(Falls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bekannt)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0"/>
          <w:sz w:val="22"/>
        </w:rPr>
        <w:t>DiensthabendeR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Notfallseelsorger/In:___________________________________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298" w:x="1416" w:y="7863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Handynummer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der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Notfallseelsorge: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30" w:x="1416" w:y="9635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  <w:u w:val="single"/>
        </w:rPr>
      </w:pPr>
      <w:r>
        <w:rPr>
          <w:rFonts w:ascii="Arial"/>
          <w:i w:val="on"/>
          <w:color w:val="000000"/>
          <w:spacing w:val="0"/>
          <w:sz w:val="22"/>
          <w:u w:val="single"/>
        </w:rPr>
        <w:t>7.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Hintergrunddienst</w:t>
      </w:r>
      <w:r>
        <w:rPr>
          <w:rFonts w:ascii="Arial"/>
          <w:i w:val="on"/>
          <w:color w:val="000000"/>
          <w:spacing w:val="3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-3"/>
          <w:sz w:val="22"/>
          <w:u w:val="single"/>
        </w:rPr>
        <w:t>zur</w:t>
      </w:r>
      <w:r>
        <w:rPr>
          <w:rFonts w:ascii="Arial"/>
          <w:i w:val="on"/>
          <w:color w:val="000000"/>
          <w:spacing w:val="6"/>
          <w:sz w:val="22"/>
          <w:u w:val="single"/>
        </w:rPr>
        <w:t xml:space="preserve"> </w:t>
      </w:r>
      <w:r>
        <w:rPr>
          <w:rFonts w:ascii="Arial"/>
          <w:i w:val="on"/>
          <w:color w:val="000000"/>
          <w:spacing w:val="0"/>
          <w:sz w:val="22"/>
          <w:u w:val="single"/>
        </w:rPr>
        <w:t>Freizeit:</w:t>
      </w:r>
      <w:r>
        <w:rPr>
          <w:rFonts w:ascii="Arial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02" w:x="1416" w:y="1013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Ansprechpartner/In:__________________________________________________________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0138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Straße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PLZ: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0138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Telefon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Email: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02" w:x="1416" w:y="10138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2"/>
        </w:rPr>
        <w:t>Handynummer: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(24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Stunden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erreichbar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vertAlign w:val="subscript"/>
        </w:rPr>
        <w:t>während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der</w:t>
      </w:r>
      <w:r>
        <w:rPr>
          <w:rFonts w:ascii="Arial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color w:val="000000"/>
          <w:spacing w:val="0"/>
          <w:sz w:val="24"/>
          <w:vertAlign w:val="subscript"/>
        </w:rPr>
        <w:t>Freizeit)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3" w:x="1416" w:y="12164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8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363" w:x="1416" w:y="12164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_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363" w:x="1416" w:y="12164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_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363" w:x="1416" w:y="12164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_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2223" w:x="1538" w:y="12164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.</w:t>
      </w:r>
      <w:r>
        <w:rPr>
          <w:rFonts w:ascii="Arial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Sonstige</w:t>
      </w:r>
      <w:r>
        <w:rPr>
          <w:rFonts w:ascii="Arial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i w:val="on"/>
          <w:color w:val="000000"/>
          <w:spacing w:val="0"/>
          <w:sz w:val="22"/>
        </w:rPr>
        <w:t>Angaben: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9204" w:x="1538" w:y="1267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_________________________________________________________________________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9204" w:x="1538" w:y="12670"/>
        <w:widowControl w:val="off"/>
        <w:autoSpaceDE w:val="off"/>
        <w:autoSpaceDN w:val="off"/>
        <w:spacing w:before="257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_________________________________________________________________________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9204" w:x="1538" w:y="12670"/>
        <w:widowControl w:val="off"/>
        <w:autoSpaceDE w:val="off"/>
        <w:autoSpaceDN w:val="off"/>
        <w:spacing w:before="260" w:after="0" w:line="24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2"/>
        </w:rPr>
      </w:pPr>
      <w:r>
        <w:rPr>
          <w:rFonts w:ascii="Arial"/>
          <w:i w:val="on"/>
          <w:color w:val="000000"/>
          <w:spacing w:val="0"/>
          <w:sz w:val="22"/>
        </w:rPr>
        <w:t>_________________________________________________________________________</w:t>
      </w:r>
      <w:r>
        <w:rPr>
          <w:rFonts w:ascii="Arial"/>
          <w:i w:val="on"/>
          <w:color w:val="000000"/>
          <w:spacing w:val="0"/>
          <w:sz w:val="22"/>
        </w:rPr>
      </w:r>
    </w:p>
    <w:p>
      <w:pPr>
        <w:pStyle w:val="Normal"/>
        <w:framePr w:w="7750" w:x="1416" w:y="14440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22"/>
          <w:u w:val="single"/>
        </w:rPr>
        <w:t>Notwendige</w:t>
      </w:r>
      <w:r>
        <w:rPr>
          <w:rFonts w:ascii="Arial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color w:val="000000"/>
          <w:spacing w:val="0"/>
          <w:sz w:val="22"/>
          <w:u w:val="single"/>
        </w:rPr>
        <w:t>Anlagen</w:t>
      </w:r>
      <w:r>
        <w:rPr>
          <w:rFonts w:ascii="Arial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color w:val="000000"/>
          <w:spacing w:val="-1"/>
          <w:sz w:val="22"/>
          <w:u w:val="single"/>
        </w:rPr>
        <w:t>der</w:t>
      </w:r>
      <w:r>
        <w:rPr>
          <w:rFonts w:ascii="Arial"/>
          <w:color w:val="000000"/>
          <w:spacing w:val="1"/>
          <w:sz w:val="22"/>
          <w:u w:val="single"/>
        </w:rPr>
        <w:t xml:space="preserve"> </w:t>
      </w:r>
      <w:r>
        <w:rPr>
          <w:rFonts w:ascii="Arial"/>
          <w:color w:val="000000"/>
          <w:spacing w:val="0"/>
          <w:sz w:val="22"/>
          <w:u w:val="single"/>
        </w:rPr>
        <w:t>Notfallmappe:</w:t>
      </w:r>
      <w:r>
        <w:rPr>
          <w:rFonts w:ascii="Arial"/>
          <w:color w:val="000000"/>
          <w:spacing w:val="2"/>
          <w:sz w:val="22"/>
          <w:u w:val="single"/>
        </w:rPr>
        <w:t xml:space="preserve"> </w:t>
      </w:r>
      <w:r>
        <w:rPr>
          <w:rFonts w:ascii="Arial"/>
          <w:color w:val="000000"/>
          <w:spacing w:val="-61"/>
          <w:sz w:val="22"/>
        </w:rPr>
        <w:t xml:space="preserve"> </w:t>
      </w:r>
      <w:r>
        <w:rPr>
          <w:rFonts w:ascii="Arial"/>
          <w:color w:val="000000"/>
          <w:spacing w:val="0"/>
          <w:sz w:val="16"/>
        </w:rPr>
        <w:t>(gerne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dürfen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hier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Vorlagen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verwendet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werden)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4" w:x="1776" w:y="1491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LNIGPB+SymbolMT" w:hAnsi="LNIGPB+SymbolMT" w:cs="LNIGPB+SymbolMT"/>
          <w:color w:val="000000"/>
          <w:spacing w:val="0"/>
          <w:sz w:val="16"/>
        </w:rPr>
        <w:t>•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463" w:x="2136" w:y="14876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22"/>
        </w:rPr>
        <w:t>Teilnehmer/Innenliste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inklusive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Notfallkontakten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16"/>
        </w:rPr>
        <w:t>(bei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Bedarf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erneuert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von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Freizeit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verschicken)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63" w:x="2136" w:y="14876"/>
        <w:widowControl w:val="off"/>
        <w:autoSpaceDE w:val="off"/>
        <w:autoSpaceDN w:val="off"/>
        <w:spacing w:before="22" w:after="0" w:line="24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22"/>
        </w:rPr>
        <w:t>Teamerliste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inklusive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Notfallkontakten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16"/>
        </w:rPr>
        <w:t>(bei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Bedarf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erneuert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von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Freizeit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verschicken)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63" w:x="2136" w:y="14876"/>
        <w:widowControl w:val="off"/>
        <w:autoSpaceDE w:val="off"/>
        <w:autoSpaceDN w:val="off"/>
        <w:spacing w:before="2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Kopie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Dienstreisegenehmigung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2" w:x="1776" w:y="1512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51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NIGPB+SymbolMT" w:hAnsi="LNIGPB+SymbolMT" w:cs="LNIGPB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LNIGPB+SymbolMT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CE81550-0000-0000-0000-000000000000}"/>
  </w:font>
  <w:font w:name="VASKMC+Wingdings-Regular">
    <w:panose1 w:val="05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F89DD07-0000-0000-0000-000000000000}"/>
  </w:font>
  <w:font w:name="GPDDNW+MS-Gothic">
    <w:panose1 w:val="020b0609070205080204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BB0FF246-0000-0000-0000-000000000000}"/>
  </w:font>
  <w:font w:name="UVENEF+MS-Gothic">
    <w:panose1 w:val="020b0609070205080204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E6B1DD5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953</Words>
  <Characters>8872</Characters>
  <Application>Aspose</Application>
  <DocSecurity>0</DocSecurity>
  <Lines>209</Lines>
  <Paragraphs>209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9614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Kreisjugenddienst</dc:creator>
  <lastModifiedBy>Kreisjugenddienst</lastModifiedBy>
  <revision>1</revision>
  <dcterms:created xmlns:xsi="http://www.w3.org/2001/XMLSchema-instance" xmlns:dcterms="http://purl.org/dc/terms/" xsi:type="dcterms:W3CDTF">2021-04-29T10:39:46+02:00</dcterms:created>
  <dcterms:modified xmlns:xsi="http://www.w3.org/2001/XMLSchema-instance" xmlns:dcterms="http://purl.org/dc/terms/" xsi:type="dcterms:W3CDTF">2021-04-29T10:39:46+02:00</dcterms:modified>
</coreProperties>
</file>